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8"/>
        <w:gridCol w:w="4224"/>
      </w:tblGrid>
      <w:tr w:rsidR="00BE3B1F" w14:paraId="03C83B94" w14:textId="77777777" w:rsidTr="00BE3B1F">
        <w:tc>
          <w:tcPr>
            <w:tcW w:w="5228" w:type="dxa"/>
          </w:tcPr>
          <w:p w14:paraId="3D04051A" w14:textId="77777777" w:rsidR="00BE3B1F" w:rsidRDefault="0081615E" w:rsidP="003853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8186A0" wp14:editId="691680EA">
                  <wp:extent cx="2628900" cy="794784"/>
                  <wp:effectExtent l="0" t="0" r="0" b="571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etsmaatjes N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429" cy="79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E44784E" w14:textId="77777777" w:rsidR="00BE3B1F" w:rsidRDefault="00BE3B1F" w:rsidP="003853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5C7437" wp14:editId="08A62816">
                  <wp:extent cx="1721264" cy="76835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amenfietse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381" cy="77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03D423" w14:textId="6E50314F" w:rsidR="00B71693" w:rsidRPr="00B228C9" w:rsidRDefault="0081615E" w:rsidP="00B228C9">
      <w:pPr>
        <w:jc w:val="center"/>
        <w:rPr>
          <w:b/>
          <w:color w:val="00B050"/>
          <w:sz w:val="28"/>
          <w:szCs w:val="28"/>
        </w:rPr>
      </w:pPr>
      <w:r w:rsidRPr="00B228C9">
        <w:rPr>
          <w:b/>
          <w:color w:val="00B050"/>
          <w:sz w:val="28"/>
          <w:szCs w:val="28"/>
        </w:rPr>
        <w:t>Gebruikersh</w:t>
      </w:r>
      <w:r w:rsidR="003853FE" w:rsidRPr="00B228C9">
        <w:rPr>
          <w:b/>
          <w:color w:val="00B050"/>
          <w:sz w:val="28"/>
          <w:szCs w:val="28"/>
        </w:rPr>
        <w:t xml:space="preserve">andleiding </w:t>
      </w:r>
      <w:r w:rsidR="00263948" w:rsidRPr="00B228C9">
        <w:rPr>
          <w:b/>
          <w:color w:val="00B050"/>
          <w:sz w:val="28"/>
          <w:szCs w:val="28"/>
        </w:rPr>
        <w:t>S</w:t>
      </w:r>
      <w:r w:rsidR="006A6110" w:rsidRPr="00B228C9">
        <w:rPr>
          <w:b/>
          <w:color w:val="00B050"/>
          <w:sz w:val="28"/>
          <w:szCs w:val="28"/>
        </w:rPr>
        <w:t>amen</w:t>
      </w:r>
      <w:r w:rsidR="00263948" w:rsidRPr="00B228C9">
        <w:rPr>
          <w:b/>
          <w:color w:val="00B050"/>
          <w:sz w:val="28"/>
          <w:szCs w:val="28"/>
        </w:rPr>
        <w:t>F</w:t>
      </w:r>
      <w:r w:rsidR="006A6110" w:rsidRPr="00B228C9">
        <w:rPr>
          <w:b/>
          <w:color w:val="00B050"/>
          <w:sz w:val="28"/>
          <w:szCs w:val="28"/>
        </w:rPr>
        <w:t>ietsen</w:t>
      </w:r>
      <w:r w:rsidR="00D87A70" w:rsidRPr="00B228C9">
        <w:rPr>
          <w:b/>
          <w:color w:val="00B050"/>
          <w:sz w:val="28"/>
          <w:szCs w:val="28"/>
        </w:rPr>
        <w:t xml:space="preserve"> </w:t>
      </w:r>
      <w:r w:rsidR="00E34BE4" w:rsidRPr="00B228C9">
        <w:rPr>
          <w:b/>
          <w:color w:val="00B050"/>
          <w:sz w:val="28"/>
          <w:szCs w:val="28"/>
        </w:rPr>
        <w:t>voor gasten en fietsvrijwilligers</w:t>
      </w:r>
    </w:p>
    <w:p w14:paraId="4558668E" w14:textId="5D5554F1" w:rsidR="003A34A8" w:rsidRPr="009F39D2" w:rsidRDefault="003A34A8" w:rsidP="003A34A8">
      <w:pPr>
        <w:ind w:firstLine="708"/>
        <w:rPr>
          <w:b/>
          <w:bCs/>
          <w:sz w:val="28"/>
          <w:szCs w:val="28"/>
          <w:u w:val="single"/>
        </w:rPr>
      </w:pPr>
      <w:r w:rsidRPr="009F39D2">
        <w:rPr>
          <w:b/>
          <w:bCs/>
          <w:sz w:val="28"/>
          <w:szCs w:val="28"/>
          <w:u w:val="single"/>
        </w:rPr>
        <w:t>Inloggen in SamenFietsen</w:t>
      </w:r>
    </w:p>
    <w:p w14:paraId="2CD7AF7B" w14:textId="7338AB53" w:rsidR="000B0722" w:rsidRDefault="000B0722" w:rsidP="002806E5">
      <w:r>
        <w:t xml:space="preserve">Gaat u voor de eerste keer gebruik maken van SamenFietsen? </w:t>
      </w:r>
      <w:r w:rsidRPr="0018447B">
        <w:rPr>
          <w:b/>
          <w:bCs/>
        </w:rPr>
        <w:t xml:space="preserve">Zie </w:t>
      </w:r>
      <w:r w:rsidR="00B776B4" w:rsidRPr="0018447B">
        <w:rPr>
          <w:b/>
          <w:bCs/>
        </w:rPr>
        <w:t xml:space="preserve">de </w:t>
      </w:r>
      <w:r w:rsidRPr="0018447B">
        <w:rPr>
          <w:b/>
          <w:bCs/>
        </w:rPr>
        <w:t>bijlage voor instructie</w:t>
      </w:r>
      <w:r w:rsidR="008F6B9D">
        <w:rPr>
          <w:b/>
          <w:bCs/>
        </w:rPr>
        <w:t xml:space="preserve"> </w:t>
      </w:r>
      <w:r w:rsidR="0018447B">
        <w:rPr>
          <w:b/>
          <w:bCs/>
        </w:rPr>
        <w:t>(laatste pagina)</w:t>
      </w:r>
    </w:p>
    <w:p w14:paraId="51A14C97" w14:textId="18C4E3B0" w:rsidR="002806E5" w:rsidRDefault="00517784" w:rsidP="002806E5">
      <w:r>
        <w:t xml:space="preserve">De volgende keren gaat het als volgt: </w:t>
      </w:r>
      <w:r w:rsidR="00CD3929">
        <w:t>Gebruik uw favoriete browser (</w:t>
      </w:r>
      <w:r w:rsidR="00952403">
        <w:t xml:space="preserve">bijv. Chrome, </w:t>
      </w:r>
      <w:proofErr w:type="spellStart"/>
      <w:r w:rsidR="00952403">
        <w:t>Edge</w:t>
      </w:r>
      <w:proofErr w:type="spellEnd"/>
      <w:r w:rsidR="00952403">
        <w:t>, Firefox</w:t>
      </w:r>
      <w:r w:rsidR="000506F4">
        <w:t>, Safari</w:t>
      </w:r>
      <w:r w:rsidR="00952403">
        <w:t>) en g</w:t>
      </w:r>
      <w:r w:rsidR="0046246E" w:rsidRPr="008266CD">
        <w:t>a naar</w:t>
      </w:r>
      <w:r w:rsidR="00FE34F4">
        <w:t xml:space="preserve"> </w:t>
      </w:r>
      <w:hyperlink r:id="rId13" w:history="1">
        <w:r w:rsidR="00183503" w:rsidRPr="00271885">
          <w:rPr>
            <w:rStyle w:val="Hyperlink"/>
          </w:rPr>
          <w:t>https://app.samenfietsen.nl</w:t>
        </w:r>
      </w:hyperlink>
      <w:r w:rsidR="007909C7">
        <w:t xml:space="preserve">. </w:t>
      </w:r>
      <w:r w:rsidR="00CE2FF3">
        <w:t>(</w:t>
      </w:r>
      <w:proofErr w:type="gramStart"/>
      <w:r w:rsidR="000A2B4E">
        <w:t>a</w:t>
      </w:r>
      <w:r w:rsidR="007909C7">
        <w:t>fb</w:t>
      </w:r>
      <w:r w:rsidR="00CE2FF3">
        <w:t>.</w:t>
      </w:r>
      <w:proofErr w:type="gramEnd"/>
      <w:r w:rsidR="00CE2FF3">
        <w:t xml:space="preserve"> links)</w:t>
      </w:r>
      <w:r w:rsidR="009C52AF">
        <w:t xml:space="preserve">. </w:t>
      </w:r>
      <w:r w:rsidR="00952403">
        <w:t>L</w:t>
      </w:r>
      <w:r w:rsidR="0046246E" w:rsidRPr="008266CD">
        <w:t xml:space="preserve">og in met uw </w:t>
      </w:r>
      <w:r w:rsidR="00D7184E">
        <w:t xml:space="preserve">gebruikersnaam </w:t>
      </w:r>
      <w:r w:rsidR="0046246E" w:rsidRPr="008266CD">
        <w:t xml:space="preserve">en </w:t>
      </w:r>
      <w:r w:rsidR="00D232CC">
        <w:t>uw</w:t>
      </w:r>
      <w:r w:rsidR="0046246E" w:rsidRPr="008266CD">
        <w:t xml:space="preserve"> </w:t>
      </w:r>
      <w:r w:rsidR="00BF051F">
        <w:t>(</w:t>
      </w:r>
      <w:r w:rsidR="0046246E" w:rsidRPr="008266CD">
        <w:t>nieuwe</w:t>
      </w:r>
      <w:r w:rsidR="00BF051F">
        <w:t>)</w:t>
      </w:r>
      <w:r w:rsidR="0046246E" w:rsidRPr="008266CD">
        <w:t xml:space="preserve"> wachtwoord.</w:t>
      </w:r>
      <w:r w:rsidR="002806E5" w:rsidRPr="002806E5">
        <w:t xml:space="preserve"> </w:t>
      </w:r>
      <w:r w:rsidR="002806E5">
        <w:t>Als u bent ingelogd v</w:t>
      </w:r>
      <w:r w:rsidR="002806E5" w:rsidRPr="008266CD">
        <w:t>erschijnt het rooster van SamenFietsen</w:t>
      </w:r>
      <w:r w:rsidR="002806E5">
        <w:t xml:space="preserve"> (afb. rechts)</w:t>
      </w:r>
      <w:r w:rsidR="00957BA3">
        <w:t>.</w:t>
      </w:r>
    </w:p>
    <w:tbl>
      <w:tblPr>
        <w:tblStyle w:val="Tabelraster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06"/>
      </w:tblGrid>
      <w:tr w:rsidR="00B776B4" w14:paraId="13B2EB9E" w14:textId="77777777" w:rsidTr="00DC635F">
        <w:trPr>
          <w:trHeight w:val="2701"/>
        </w:trPr>
        <w:tc>
          <w:tcPr>
            <w:tcW w:w="4839" w:type="dxa"/>
          </w:tcPr>
          <w:p w14:paraId="20BE0B2E" w14:textId="77777777" w:rsidR="00B776B4" w:rsidRDefault="00B776B4" w:rsidP="00DC635F">
            <w:r>
              <w:rPr>
                <w:noProof/>
              </w:rPr>
              <w:drawing>
                <wp:inline distT="0" distB="0" distL="0" distR="0" wp14:anchorId="5205D7ED" wp14:editId="45397C89">
                  <wp:extent cx="2936161" cy="1651591"/>
                  <wp:effectExtent l="0" t="0" r="0" b="6350"/>
                  <wp:docPr id="1121306454" name="Afbeelding 5" descr="Afbeelding met tekst, schermopname, Menselijk gezicht, Website&#10;&#10;Automatisch gegenereerde beschrijv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88A22C-59F0-2BBF-3A96-CF0AB15937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5" descr="Afbeelding met tekst, schermopname, Menselijk gezicht, Website&#10;&#10;Automatisch gegenereerde beschrijving">
                            <a:extLst>
                              <a:ext uri="{FF2B5EF4-FFF2-40B4-BE49-F238E27FC236}">
                                <a16:creationId xmlns:a16="http://schemas.microsoft.com/office/drawing/2014/main" id="{EA88A22C-59F0-2BBF-3A96-CF0AB15937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709" cy="166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35BFA1E7" w14:textId="77777777" w:rsidR="00B776B4" w:rsidRDefault="00B776B4" w:rsidP="00DC635F">
            <w:r w:rsidRPr="004D3785">
              <w:rPr>
                <w:noProof/>
              </w:rPr>
              <w:drawing>
                <wp:inline distT="0" distB="0" distL="0" distR="0" wp14:anchorId="496B5AA7" wp14:editId="36818C10">
                  <wp:extent cx="2910959" cy="1637414"/>
                  <wp:effectExtent l="0" t="0" r="3810" b="1270"/>
                  <wp:docPr id="1824936240" name="Afbeelding 10" descr="Afbeelding met tekst, schermopname, software, Webpagina&#10;&#10;Automatisch gegenereerde beschrijv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6DDFAC-1123-4D94-1F5B-C941F28CB2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0" descr="Afbeelding met tekst, schermopname, software, Webpagina&#10;&#10;Automatisch gegenereerde beschrijving">
                            <a:extLst>
                              <a:ext uri="{FF2B5EF4-FFF2-40B4-BE49-F238E27FC236}">
                                <a16:creationId xmlns:a16="http://schemas.microsoft.com/office/drawing/2014/main" id="{826DDFAC-1123-4D94-1F5B-C941F28CB2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50000"/>
                          <a:stretch/>
                        </pic:blipFill>
                        <pic:spPr>
                          <a:xfrm>
                            <a:off x="0" y="0"/>
                            <a:ext cx="2943845" cy="165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71C12" w14:textId="77777777" w:rsidR="00B776B4" w:rsidRPr="00A846EC" w:rsidRDefault="00B776B4" w:rsidP="002806E5"/>
    <w:p w14:paraId="1B61312F" w14:textId="0A84652F" w:rsidR="00577D4E" w:rsidRPr="00B53BAA" w:rsidRDefault="00577D4E" w:rsidP="00897F60">
      <w:pPr>
        <w:pStyle w:val="Lijstalinea"/>
        <w:numPr>
          <w:ilvl w:val="0"/>
          <w:numId w:val="6"/>
        </w:numPr>
      </w:pPr>
      <w:r w:rsidRPr="00897F60">
        <w:rPr>
          <w:b/>
          <w:bCs/>
        </w:rPr>
        <w:t xml:space="preserve">Tip: maak zelf </w:t>
      </w:r>
      <w:r w:rsidR="002C4466">
        <w:rPr>
          <w:b/>
          <w:bCs/>
        </w:rPr>
        <w:t xml:space="preserve">in uw browser </w:t>
      </w:r>
      <w:r w:rsidRPr="00897F60">
        <w:rPr>
          <w:b/>
          <w:bCs/>
        </w:rPr>
        <w:t xml:space="preserve">een bladwijzer naar </w:t>
      </w:r>
      <w:hyperlink r:id="rId16" w:history="1">
        <w:r w:rsidR="00CB33B3" w:rsidRPr="00897F60">
          <w:rPr>
            <w:rStyle w:val="Hyperlink"/>
            <w:b/>
            <w:bCs/>
          </w:rPr>
          <w:t>https://app.samenfietsen.nl</w:t>
        </w:r>
      </w:hyperlink>
      <w:r w:rsidR="0018531D" w:rsidRPr="00897F60">
        <w:rPr>
          <w:b/>
          <w:bCs/>
        </w:rPr>
        <w:t xml:space="preserve">. </w:t>
      </w:r>
      <w:r w:rsidR="00B53BAA" w:rsidRPr="00B53BAA">
        <w:t>SamenFietsen is geen app die je kan downloaden uit de app store</w:t>
      </w:r>
      <w:r w:rsidR="00D11E9A">
        <w:t>!</w:t>
      </w:r>
      <w:r w:rsidR="00952DC6">
        <w:t xml:space="preserve"> Gebruik </w:t>
      </w:r>
      <w:r w:rsidR="00952DC6" w:rsidRPr="00A25123">
        <w:rPr>
          <w:b/>
          <w:bCs/>
          <w:u w:val="single"/>
        </w:rPr>
        <w:t>NIET</w:t>
      </w:r>
      <w:r w:rsidR="00952DC6">
        <w:t xml:space="preserve"> de oude app, deze zit onder </w:t>
      </w:r>
      <w:hyperlink r:id="rId17" w:history="1">
        <w:r w:rsidR="00A25123" w:rsidRPr="00555CDE">
          <w:rPr>
            <w:rStyle w:val="Hyperlink"/>
          </w:rPr>
          <w:t>https://applicatie.samenfietsen.nl</w:t>
        </w:r>
      </w:hyperlink>
      <w:r w:rsidR="00A25123">
        <w:t xml:space="preserve">. </w:t>
      </w:r>
    </w:p>
    <w:p w14:paraId="27FEEE52" w14:textId="77777777" w:rsidR="00D15F7A" w:rsidRDefault="00CB33B3" w:rsidP="002C4466">
      <w:pPr>
        <w:pStyle w:val="Lijstalinea"/>
        <w:numPr>
          <w:ilvl w:val="0"/>
          <w:numId w:val="6"/>
        </w:numPr>
      </w:pPr>
      <w:r w:rsidRPr="00897F60">
        <w:rPr>
          <w:b/>
          <w:bCs/>
        </w:rPr>
        <w:t xml:space="preserve">Tip: Stel uw browser in op het </w:t>
      </w:r>
      <w:r w:rsidR="005D3025" w:rsidRPr="00897F60">
        <w:rPr>
          <w:b/>
          <w:bCs/>
        </w:rPr>
        <w:t>onthouden van de gebruikersnaam en het password.</w:t>
      </w:r>
      <w:r w:rsidR="008A4B6C">
        <w:t xml:space="preserve"> Doe dit op zowel </w:t>
      </w:r>
      <w:r w:rsidR="002C4466">
        <w:t>uw</w:t>
      </w:r>
      <w:r w:rsidR="008A4B6C">
        <w:t xml:space="preserve"> laptop als </w:t>
      </w:r>
      <w:r w:rsidR="002C4466">
        <w:t>uw</w:t>
      </w:r>
      <w:r w:rsidR="008A4B6C">
        <w:t xml:space="preserve"> mobiele telefoon.</w:t>
      </w:r>
    </w:p>
    <w:p w14:paraId="2500A87D" w14:textId="2BC3B460" w:rsidR="00BC22C0" w:rsidRDefault="00BC22C0" w:rsidP="002C4466">
      <w:pPr>
        <w:pStyle w:val="Lijstalinea"/>
        <w:numPr>
          <w:ilvl w:val="0"/>
          <w:numId w:val="6"/>
        </w:numPr>
      </w:pPr>
      <w:r>
        <w:rPr>
          <w:b/>
          <w:bCs/>
        </w:rPr>
        <w:t>Tip:</w:t>
      </w:r>
      <w:r>
        <w:t xml:space="preserve"> </w:t>
      </w:r>
      <w:r w:rsidRPr="00D32538">
        <w:rPr>
          <w:b/>
          <w:bCs/>
        </w:rPr>
        <w:t>Log na afloop altijd uit</w:t>
      </w:r>
      <w:r>
        <w:t xml:space="preserve">. Dit </w:t>
      </w:r>
      <w:r w:rsidR="00D32538">
        <w:t>gaat eenvoudig door rechtsboven op uw naam te klikken en daarna op “uitloggen”.</w:t>
      </w:r>
    </w:p>
    <w:p w14:paraId="1795829A" w14:textId="4990DCAF" w:rsidR="00013508" w:rsidRPr="009F39D2" w:rsidRDefault="00007414" w:rsidP="00B60981">
      <w:pPr>
        <w:ind w:firstLine="708"/>
        <w:rPr>
          <w:b/>
          <w:sz w:val="28"/>
          <w:szCs w:val="28"/>
          <w:u w:val="single"/>
        </w:rPr>
      </w:pPr>
      <w:r w:rsidRPr="009F39D2">
        <w:rPr>
          <w:b/>
          <w:sz w:val="28"/>
          <w:szCs w:val="28"/>
          <w:u w:val="single"/>
        </w:rPr>
        <w:t>Vrijwilliger maakt een</w:t>
      </w:r>
      <w:r w:rsidR="00B71693" w:rsidRPr="009F39D2">
        <w:rPr>
          <w:b/>
          <w:sz w:val="28"/>
          <w:szCs w:val="28"/>
          <w:u w:val="single"/>
        </w:rPr>
        <w:t xml:space="preserve"> fietsafspraak</w:t>
      </w:r>
    </w:p>
    <w:p w14:paraId="4CDE5CD5" w14:textId="3B25B640" w:rsidR="005E2F83" w:rsidRDefault="00BB3FE2" w:rsidP="00B60981">
      <w:pPr>
        <w:rPr>
          <w:b/>
        </w:rPr>
      </w:pPr>
      <w:r>
        <w:rPr>
          <w:b/>
        </w:rPr>
        <w:t xml:space="preserve">Zin in een nieuwe fietsafspraak? </w:t>
      </w:r>
      <w:r w:rsidR="008A79BA">
        <w:rPr>
          <w:b/>
        </w:rPr>
        <w:t>U</w:t>
      </w:r>
      <w:r w:rsidR="00590BEB">
        <w:rPr>
          <w:b/>
        </w:rPr>
        <w:t xml:space="preserve"> </w:t>
      </w:r>
      <w:r w:rsidR="008A79BA">
        <w:rPr>
          <w:b/>
        </w:rPr>
        <w:t xml:space="preserve">vraagt </w:t>
      </w:r>
      <w:r w:rsidR="005E2F83">
        <w:rPr>
          <w:b/>
        </w:rPr>
        <w:t xml:space="preserve">aan uw </w:t>
      </w:r>
      <w:r w:rsidR="008A79BA" w:rsidRPr="008266CD">
        <w:rPr>
          <w:b/>
        </w:rPr>
        <w:t xml:space="preserve">gast of die zin </w:t>
      </w:r>
      <w:r w:rsidR="008A79BA">
        <w:rPr>
          <w:b/>
        </w:rPr>
        <w:t xml:space="preserve">en tijd </w:t>
      </w:r>
      <w:r w:rsidR="008A79BA" w:rsidRPr="008266CD">
        <w:rPr>
          <w:b/>
        </w:rPr>
        <w:t>heeft om te fietsen</w:t>
      </w:r>
      <w:r w:rsidR="005E2F83">
        <w:rPr>
          <w:b/>
        </w:rPr>
        <w:t xml:space="preserve"> en </w:t>
      </w:r>
      <w:r w:rsidR="00CF67BC">
        <w:rPr>
          <w:b/>
        </w:rPr>
        <w:t xml:space="preserve">uw kijkt samen </w:t>
      </w:r>
      <w:r w:rsidR="005E2F83">
        <w:rPr>
          <w:b/>
        </w:rPr>
        <w:t>op welke datum en tijd</w:t>
      </w:r>
      <w:r w:rsidR="00A65349">
        <w:rPr>
          <w:b/>
        </w:rPr>
        <w:t xml:space="preserve"> dit u beiden uitkomt</w:t>
      </w:r>
      <w:r w:rsidR="005E2F83">
        <w:rPr>
          <w:b/>
        </w:rPr>
        <w:t>.</w:t>
      </w:r>
      <w:r w:rsidR="00FF2CEE">
        <w:rPr>
          <w:b/>
        </w:rPr>
        <w:t xml:space="preserve"> Daarna gaat u de fietsafspraak inplannen.</w:t>
      </w:r>
    </w:p>
    <w:p w14:paraId="6A5A3331" w14:textId="5DB87994" w:rsidR="0078091B" w:rsidRDefault="009D4671" w:rsidP="0078091B">
      <w:pPr>
        <w:pStyle w:val="Lijstalinea"/>
        <w:numPr>
          <w:ilvl w:val="0"/>
          <w:numId w:val="11"/>
        </w:numPr>
      </w:pPr>
      <w:r>
        <w:t>Druk op de knop “fietskalender</w:t>
      </w:r>
      <w:r w:rsidR="008B5FC5">
        <w:t>”</w:t>
      </w:r>
      <w:r>
        <w:t xml:space="preserve"> boven in het scherm</w:t>
      </w:r>
      <w:r w:rsidR="008B5FC5">
        <w:t xml:space="preserve">. </w:t>
      </w:r>
      <w:r w:rsidR="00C4744A">
        <w:t xml:space="preserve">U </w:t>
      </w:r>
      <w:r w:rsidR="00FD4B39">
        <w:t xml:space="preserve">ziet </w:t>
      </w:r>
      <w:r w:rsidR="00C4744A">
        <w:t xml:space="preserve">een weekkalender </w:t>
      </w:r>
      <w:r w:rsidR="00D85AFC">
        <w:t xml:space="preserve">met de huidige dag links. </w:t>
      </w:r>
    </w:p>
    <w:p w14:paraId="36F8128E" w14:textId="77777777" w:rsidR="00D0235C" w:rsidRDefault="0072511E" w:rsidP="0078091B">
      <w:pPr>
        <w:pStyle w:val="Lijstalinea"/>
        <w:numPr>
          <w:ilvl w:val="0"/>
          <w:numId w:val="11"/>
        </w:numPr>
      </w:pPr>
      <w:r>
        <w:t xml:space="preserve">Als u op meerdere locaties fietst moet u de juiste </w:t>
      </w:r>
      <w:r w:rsidR="00107A23">
        <w:t xml:space="preserve">locatie aanklikken. </w:t>
      </w:r>
    </w:p>
    <w:p w14:paraId="1F7759AB" w14:textId="77777777" w:rsidR="00D0235C" w:rsidRDefault="0072511E" w:rsidP="00DA3512">
      <w:pPr>
        <w:pStyle w:val="Lijstalinea"/>
        <w:numPr>
          <w:ilvl w:val="0"/>
          <w:numId w:val="11"/>
        </w:numPr>
      </w:pPr>
      <w:r>
        <w:t xml:space="preserve">Klik op “fietsen” en selecteer de fiets van uw voorkeur. </w:t>
      </w:r>
      <w:r w:rsidR="00081AE0" w:rsidRPr="0078091B">
        <w:rPr>
          <w:b/>
          <w:bCs/>
        </w:rPr>
        <w:t>Iedere fiets heeft dus een eigen kalenderpagina</w:t>
      </w:r>
      <w:r w:rsidR="000D6E7C">
        <w:t xml:space="preserve">. </w:t>
      </w:r>
    </w:p>
    <w:p w14:paraId="629D724D" w14:textId="3CCBB45F" w:rsidR="00D0235C" w:rsidRDefault="00411268" w:rsidP="00DA3512">
      <w:pPr>
        <w:pStyle w:val="Lijstalinea"/>
        <w:numPr>
          <w:ilvl w:val="0"/>
          <w:numId w:val="11"/>
        </w:numPr>
      </w:pPr>
      <w:r>
        <w:t xml:space="preserve">U kunt zelf een week selecteren waarop u wil gaan fietsen. Kijk vervolgens </w:t>
      </w:r>
      <w:r w:rsidR="00954148" w:rsidRPr="008266CD">
        <w:t xml:space="preserve">op </w:t>
      </w:r>
      <w:r w:rsidR="007729F0">
        <w:t xml:space="preserve">de </w:t>
      </w:r>
      <w:r w:rsidR="00954148" w:rsidRPr="008266CD">
        <w:t xml:space="preserve">dag en </w:t>
      </w:r>
      <w:r w:rsidR="007729F0">
        <w:t xml:space="preserve">het </w:t>
      </w:r>
      <w:r w:rsidR="00954148" w:rsidRPr="008266CD">
        <w:t>tijdstip dat u wil gaan fietsen.</w:t>
      </w:r>
      <w:r w:rsidR="00724F3D" w:rsidRPr="008266CD">
        <w:t xml:space="preserve"> O</w:t>
      </w:r>
      <w:r w:rsidR="00013508" w:rsidRPr="008266CD">
        <w:t xml:space="preserve">p </w:t>
      </w:r>
      <w:r w:rsidR="001F7589">
        <w:t>de kalen</w:t>
      </w:r>
      <w:r w:rsidR="00425F59">
        <w:t>d</w:t>
      </w:r>
      <w:r w:rsidR="001F7589">
        <w:t>er</w:t>
      </w:r>
      <w:r w:rsidR="00013508" w:rsidRPr="008266CD">
        <w:t xml:space="preserve"> staan er gekleurde blokjes </w:t>
      </w:r>
      <w:r w:rsidR="00425F59">
        <w:t xml:space="preserve">waar al een afspraak </w:t>
      </w:r>
      <w:r w:rsidR="007729F0">
        <w:t xml:space="preserve">staat </w:t>
      </w:r>
      <w:r w:rsidR="00425F59">
        <w:t>van een duo op deze fiets.</w:t>
      </w:r>
      <w:r w:rsidR="00013508" w:rsidRPr="008266CD">
        <w:t xml:space="preserve"> </w:t>
      </w:r>
    </w:p>
    <w:p w14:paraId="0FA820B6" w14:textId="143F122D" w:rsidR="000F7943" w:rsidRDefault="00231BBB" w:rsidP="00B60981">
      <w:pPr>
        <w:pStyle w:val="Lijstalinea"/>
        <w:numPr>
          <w:ilvl w:val="0"/>
          <w:numId w:val="11"/>
        </w:numPr>
      </w:pPr>
      <w:r>
        <w:lastRenderedPageBreak/>
        <w:t>Is de fiets al bezet</w:t>
      </w:r>
      <w:r w:rsidR="00F76487">
        <w:t xml:space="preserve"> op uw gewenste datum en tijd</w:t>
      </w:r>
      <w:r>
        <w:t xml:space="preserve">, </w:t>
      </w:r>
      <w:r w:rsidR="006D764A">
        <w:t xml:space="preserve">kijk dan </w:t>
      </w:r>
      <w:r>
        <w:t>bij de kalenders van de andere fietsen op deze locatie</w:t>
      </w:r>
      <w:r w:rsidR="006D764A">
        <w:t xml:space="preserve"> of er een </w:t>
      </w:r>
      <w:r w:rsidR="001A2582">
        <w:t xml:space="preserve">andere </w:t>
      </w:r>
      <w:r w:rsidR="006D764A">
        <w:t>fiets beschikbaar is</w:t>
      </w:r>
      <w:r>
        <w:t>.</w:t>
      </w:r>
      <w:r w:rsidR="00DA3512">
        <w:t xml:space="preserve"> </w:t>
      </w:r>
    </w:p>
    <w:p w14:paraId="47A62BE2" w14:textId="64CB42FE" w:rsidR="0084464D" w:rsidRDefault="00CF1DAF" w:rsidP="00B60981">
      <w:pPr>
        <w:pStyle w:val="Lijstalinea"/>
        <w:numPr>
          <w:ilvl w:val="0"/>
          <w:numId w:val="11"/>
        </w:numPr>
      </w:pPr>
      <w:r>
        <w:t xml:space="preserve">Plaats de cursor op </w:t>
      </w:r>
      <w:r w:rsidR="00656D22">
        <w:t>de</w:t>
      </w:r>
      <w:r>
        <w:t xml:space="preserve"> gewenste </w:t>
      </w:r>
      <w:r w:rsidR="00656D22">
        <w:t>starttijd</w:t>
      </w:r>
      <w:r w:rsidR="004807E3">
        <w:t xml:space="preserve">. </w:t>
      </w:r>
      <w:r w:rsidR="00265E1C">
        <w:t xml:space="preserve">Met de </w:t>
      </w:r>
      <w:r w:rsidR="00740FAD">
        <w:t>linkermuisknop</w:t>
      </w:r>
      <w:r w:rsidR="00265E1C">
        <w:t xml:space="preserve"> </w:t>
      </w:r>
      <w:r w:rsidR="000576F1">
        <w:t>sleept u de cursor naar de gewenste eindtijd</w:t>
      </w:r>
      <w:r w:rsidR="00656D22">
        <w:t>. Laat dan de knop los.</w:t>
      </w:r>
      <w:r w:rsidR="004753E6">
        <w:t xml:space="preserve"> </w:t>
      </w:r>
    </w:p>
    <w:p w14:paraId="7CBB0D26" w14:textId="0A318780" w:rsidR="005D061A" w:rsidRDefault="005D061A" w:rsidP="00B60981">
      <w:pPr>
        <w:pStyle w:val="Lijstalinea"/>
        <w:numPr>
          <w:ilvl w:val="0"/>
          <w:numId w:val="11"/>
        </w:numPr>
      </w:pPr>
      <w:r>
        <w:t>Tip: houd bij de reservering rekening met de tijd</w:t>
      </w:r>
      <w:r w:rsidR="00B00203">
        <w:t xml:space="preserve"> nodig voor rijden van en naar de stalling.</w:t>
      </w:r>
    </w:p>
    <w:p w14:paraId="1913AEFA" w14:textId="4961D23F" w:rsidR="0084464D" w:rsidRPr="00212C6B" w:rsidRDefault="0084464D" w:rsidP="0084464D">
      <w:pPr>
        <w:pStyle w:val="Lijstalinea"/>
        <w:numPr>
          <w:ilvl w:val="0"/>
          <w:numId w:val="11"/>
        </w:numPr>
        <w:rPr>
          <w:bCs/>
        </w:rPr>
      </w:pPr>
      <w:r w:rsidRPr="00212C6B">
        <w:rPr>
          <w:bCs/>
        </w:rPr>
        <w:t>Controleer de datum en start</w:t>
      </w:r>
      <w:r w:rsidR="00B63D74">
        <w:rPr>
          <w:bCs/>
        </w:rPr>
        <w:t>-</w:t>
      </w:r>
      <w:r w:rsidRPr="00212C6B">
        <w:rPr>
          <w:bCs/>
        </w:rPr>
        <w:t xml:space="preserve"> en eindtijd van uw rit.</w:t>
      </w:r>
    </w:p>
    <w:p w14:paraId="232C5E80" w14:textId="77777777" w:rsidR="0084464D" w:rsidRPr="001C13E4" w:rsidRDefault="0084464D" w:rsidP="0084464D">
      <w:pPr>
        <w:pStyle w:val="Lijstalinea"/>
        <w:numPr>
          <w:ilvl w:val="0"/>
          <w:numId w:val="11"/>
        </w:numPr>
        <w:rPr>
          <w:bCs/>
        </w:rPr>
      </w:pPr>
      <w:r w:rsidRPr="001C13E4">
        <w:rPr>
          <w:bCs/>
        </w:rPr>
        <w:t xml:space="preserve">Bij deelnemers is bij </w:t>
      </w:r>
      <w:r>
        <w:rPr>
          <w:bCs/>
        </w:rPr>
        <w:t>“</w:t>
      </w:r>
      <w:r w:rsidRPr="001C13E4">
        <w:rPr>
          <w:bCs/>
        </w:rPr>
        <w:t>vrijwilliger</w:t>
      </w:r>
      <w:r>
        <w:rPr>
          <w:bCs/>
        </w:rPr>
        <w:t>”</w:t>
      </w:r>
      <w:r w:rsidRPr="001C13E4">
        <w:rPr>
          <w:bCs/>
        </w:rPr>
        <w:t xml:space="preserve"> uw eigen naam geselecteerd. </w:t>
      </w:r>
    </w:p>
    <w:p w14:paraId="78321862" w14:textId="1C7D7B3D" w:rsidR="0084464D" w:rsidRDefault="0084464D" w:rsidP="0084464D">
      <w:pPr>
        <w:pStyle w:val="Lijstalinea"/>
        <w:numPr>
          <w:ilvl w:val="0"/>
          <w:numId w:val="11"/>
        </w:numPr>
        <w:rPr>
          <w:bCs/>
        </w:rPr>
      </w:pPr>
      <w:r w:rsidRPr="001C13E4">
        <w:rPr>
          <w:bCs/>
        </w:rPr>
        <w:t xml:space="preserve">Bij </w:t>
      </w:r>
      <w:r>
        <w:rPr>
          <w:bCs/>
        </w:rPr>
        <w:t>“</w:t>
      </w:r>
      <w:r w:rsidRPr="001C13E4">
        <w:rPr>
          <w:bCs/>
        </w:rPr>
        <w:t>gast</w:t>
      </w:r>
      <w:r>
        <w:rPr>
          <w:bCs/>
        </w:rPr>
        <w:t>”</w:t>
      </w:r>
      <w:r w:rsidRPr="001C13E4">
        <w:rPr>
          <w:bCs/>
        </w:rPr>
        <w:t xml:space="preserve"> moet u </w:t>
      </w:r>
      <w:r w:rsidR="00E83A13">
        <w:rPr>
          <w:bCs/>
        </w:rPr>
        <w:t xml:space="preserve">de </w:t>
      </w:r>
      <w:r>
        <w:rPr>
          <w:bCs/>
        </w:rPr>
        <w:t>naam</w:t>
      </w:r>
      <w:r w:rsidRPr="001C13E4">
        <w:rPr>
          <w:bCs/>
        </w:rPr>
        <w:t xml:space="preserve"> </w:t>
      </w:r>
      <w:r w:rsidR="00E83A13">
        <w:rPr>
          <w:bCs/>
        </w:rPr>
        <w:t xml:space="preserve">van uw gast </w:t>
      </w:r>
      <w:r w:rsidRPr="001C13E4">
        <w:rPr>
          <w:bCs/>
        </w:rPr>
        <w:t>uit de lijst</w:t>
      </w:r>
      <w:r w:rsidR="00E83A13">
        <w:rPr>
          <w:bCs/>
        </w:rPr>
        <w:t xml:space="preserve"> </w:t>
      </w:r>
      <w:r w:rsidRPr="001C13E4">
        <w:rPr>
          <w:bCs/>
        </w:rPr>
        <w:t xml:space="preserve">selecteren. </w:t>
      </w:r>
      <w:r w:rsidR="007C197B">
        <w:rPr>
          <w:bCs/>
        </w:rPr>
        <w:t xml:space="preserve">Als de lijst lang is kunt </w:t>
      </w:r>
      <w:r w:rsidR="00747638">
        <w:rPr>
          <w:bCs/>
        </w:rPr>
        <w:t xml:space="preserve">u </w:t>
      </w:r>
      <w:r w:rsidR="00252B75">
        <w:rPr>
          <w:bCs/>
        </w:rPr>
        <w:t xml:space="preserve">willekeurige </w:t>
      </w:r>
      <w:r w:rsidR="00747638">
        <w:rPr>
          <w:bCs/>
        </w:rPr>
        <w:t xml:space="preserve">letters </w:t>
      </w:r>
      <w:r w:rsidR="00215BAC">
        <w:rPr>
          <w:bCs/>
        </w:rPr>
        <w:t>uit</w:t>
      </w:r>
      <w:r w:rsidR="00B66412">
        <w:rPr>
          <w:bCs/>
        </w:rPr>
        <w:t xml:space="preserve"> de</w:t>
      </w:r>
      <w:r w:rsidR="00215BAC">
        <w:rPr>
          <w:bCs/>
        </w:rPr>
        <w:t xml:space="preserve"> naam </w:t>
      </w:r>
      <w:r w:rsidR="00B66412">
        <w:rPr>
          <w:bCs/>
        </w:rPr>
        <w:t xml:space="preserve">van uw gast </w:t>
      </w:r>
      <w:r w:rsidR="00747638">
        <w:rPr>
          <w:bCs/>
        </w:rPr>
        <w:t>tikken totdat de naam als enige overblijft</w:t>
      </w:r>
      <w:r w:rsidR="00B66412">
        <w:rPr>
          <w:bCs/>
        </w:rPr>
        <w:t>.</w:t>
      </w:r>
    </w:p>
    <w:p w14:paraId="3A82F80B" w14:textId="21110AF1" w:rsidR="001A13E4" w:rsidRPr="00BA7D6F" w:rsidRDefault="001A13E4" w:rsidP="00BA7D6F">
      <w:pPr>
        <w:rPr>
          <w:b/>
        </w:rPr>
      </w:pPr>
      <w:r w:rsidRPr="00BA7D6F">
        <w:rPr>
          <w:bCs/>
        </w:rPr>
        <w:t>Achter de naam van uw gast ziet u het saldo.</w:t>
      </w:r>
      <w:r w:rsidR="00923939" w:rsidRPr="00BA7D6F">
        <w:rPr>
          <w:bCs/>
        </w:rPr>
        <w:t xml:space="preserve"> </w:t>
      </w:r>
      <w:r w:rsidR="00307B75" w:rsidRPr="00BA7D6F">
        <w:rPr>
          <w:bCs/>
        </w:rPr>
        <w:t xml:space="preserve">Het saldo wordt </w:t>
      </w:r>
      <w:r w:rsidR="001C38B0" w:rsidRPr="00BA7D6F">
        <w:rPr>
          <w:bCs/>
        </w:rPr>
        <w:t xml:space="preserve">al </w:t>
      </w:r>
      <w:r w:rsidR="00307B75" w:rsidRPr="00BA7D6F">
        <w:rPr>
          <w:bCs/>
        </w:rPr>
        <w:t xml:space="preserve">bijgewerkt bij plannen van een rit. </w:t>
      </w:r>
      <w:r w:rsidR="00D57144" w:rsidRPr="00BA7D6F">
        <w:rPr>
          <w:bCs/>
        </w:rPr>
        <w:t>Bij een saldo van -5 kunt u geen rit meer boeken voor deze gast</w:t>
      </w:r>
      <w:r w:rsidR="00D15C16" w:rsidRPr="00BA7D6F">
        <w:rPr>
          <w:bCs/>
        </w:rPr>
        <w:t>!</w:t>
      </w:r>
      <w:r w:rsidR="00F23111" w:rsidRPr="00BA7D6F">
        <w:rPr>
          <w:bCs/>
        </w:rPr>
        <w:t xml:space="preserve"> </w:t>
      </w:r>
      <w:r w:rsidR="00923939" w:rsidRPr="00BA7D6F">
        <w:rPr>
          <w:b/>
        </w:rPr>
        <w:t>TIP: als dit saldo nul is of negatief dan kunt u de gast vragen zijn of haar saldo te verhogen</w:t>
      </w:r>
      <w:r w:rsidR="00427B3C" w:rsidRPr="00BA7D6F">
        <w:rPr>
          <w:b/>
        </w:rPr>
        <w:t>. Sommige gasten zullen dit door hun contactpersoon laten doen</w:t>
      </w:r>
      <w:r w:rsidR="00D57144" w:rsidRPr="00BA7D6F">
        <w:rPr>
          <w:b/>
        </w:rPr>
        <w:t>. Wit u deze dan op de hoogte stellen?</w:t>
      </w:r>
    </w:p>
    <w:p w14:paraId="6EADCDE6" w14:textId="0E8CB91C" w:rsidR="00656D22" w:rsidRDefault="004753E6" w:rsidP="00D15C16">
      <w:r>
        <w:t>U ziet dan het volgende scherm:</w:t>
      </w:r>
    </w:p>
    <w:p w14:paraId="4E27967D" w14:textId="4815B86B" w:rsidR="0020684A" w:rsidRPr="009A44D3" w:rsidRDefault="0020684A" w:rsidP="00B60981">
      <w:pPr>
        <w:rPr>
          <w:b/>
          <w:bCs/>
        </w:rPr>
      </w:pPr>
      <w:r w:rsidRPr="00EA27FA">
        <w:rPr>
          <w:noProof/>
        </w:rPr>
        <w:drawing>
          <wp:inline distT="0" distB="0" distL="0" distR="0" wp14:anchorId="6B1121A1" wp14:editId="326AD00D">
            <wp:extent cx="3689005" cy="1560550"/>
            <wp:effectExtent l="0" t="0" r="6985" b="78105"/>
            <wp:docPr id="150073401" name="Afbeelding 1" descr="Afbeelding met tekst, schermopname, Lettertype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3401" name="Afbeelding 1" descr="Afbeelding met tekst, schermopname, Lettertype, diagram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41571" cy="158278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proofErr w:type="spellStart"/>
      <w:proofErr w:type="gramStart"/>
      <w:r w:rsidR="00DF1DC4">
        <w:rPr>
          <w:rFonts w:cstheme="minorHAnsi"/>
          <w:b/>
          <w:bCs/>
        </w:rPr>
        <w:t>óó</w:t>
      </w:r>
      <w:proofErr w:type="spellEnd"/>
      <w:proofErr w:type="gramEnd"/>
    </w:p>
    <w:p w14:paraId="503FCC19" w14:textId="61AF4925" w:rsidR="000B3C69" w:rsidRPr="001C13E4" w:rsidRDefault="00114FA3" w:rsidP="001C13E4">
      <w:pPr>
        <w:pStyle w:val="Lijstalinea"/>
        <w:numPr>
          <w:ilvl w:val="0"/>
          <w:numId w:val="7"/>
        </w:numPr>
        <w:rPr>
          <w:bCs/>
        </w:rPr>
      </w:pPr>
      <w:r w:rsidRPr="001C13E4">
        <w:rPr>
          <w:bCs/>
        </w:rPr>
        <w:t xml:space="preserve">Bij </w:t>
      </w:r>
      <w:r w:rsidR="00EE7382">
        <w:rPr>
          <w:bCs/>
        </w:rPr>
        <w:t>“</w:t>
      </w:r>
      <w:r w:rsidRPr="001C13E4">
        <w:rPr>
          <w:bCs/>
        </w:rPr>
        <w:t>notities</w:t>
      </w:r>
      <w:r w:rsidR="00EE7382">
        <w:rPr>
          <w:bCs/>
        </w:rPr>
        <w:t>”</w:t>
      </w:r>
      <w:r w:rsidRPr="001C13E4">
        <w:rPr>
          <w:bCs/>
        </w:rPr>
        <w:t xml:space="preserve"> kunt u </w:t>
      </w:r>
      <w:r w:rsidR="00437FF9">
        <w:rPr>
          <w:bCs/>
        </w:rPr>
        <w:t>een opmerking maken over de rit</w:t>
      </w:r>
      <w:r w:rsidR="00183EDA">
        <w:rPr>
          <w:bCs/>
        </w:rPr>
        <w:t xml:space="preserve">, </w:t>
      </w:r>
      <w:r w:rsidR="00CB3DE1">
        <w:rPr>
          <w:bCs/>
        </w:rPr>
        <w:t>als u dat wilt</w:t>
      </w:r>
      <w:r w:rsidR="001C13E4" w:rsidRPr="001C13E4">
        <w:rPr>
          <w:bCs/>
        </w:rPr>
        <w:t>.</w:t>
      </w:r>
    </w:p>
    <w:p w14:paraId="3BA2D70C" w14:textId="0632B415" w:rsidR="001C13E4" w:rsidRDefault="001C13E4" w:rsidP="001C13E4">
      <w:pPr>
        <w:pStyle w:val="Lijstalinea"/>
        <w:numPr>
          <w:ilvl w:val="0"/>
          <w:numId w:val="7"/>
        </w:numPr>
        <w:rPr>
          <w:bCs/>
        </w:rPr>
      </w:pPr>
      <w:r w:rsidRPr="001C13E4">
        <w:rPr>
          <w:bCs/>
        </w:rPr>
        <w:t xml:space="preserve">Een </w:t>
      </w:r>
      <w:r w:rsidR="002852E2">
        <w:rPr>
          <w:bCs/>
        </w:rPr>
        <w:t xml:space="preserve">(gratis) </w:t>
      </w:r>
      <w:r w:rsidR="00EE7382">
        <w:rPr>
          <w:bCs/>
        </w:rPr>
        <w:t>“</w:t>
      </w:r>
      <w:r w:rsidR="00820D60">
        <w:rPr>
          <w:bCs/>
        </w:rPr>
        <w:t>T</w:t>
      </w:r>
      <w:r w:rsidRPr="001C13E4">
        <w:rPr>
          <w:bCs/>
        </w:rPr>
        <w:t>estrit</w:t>
      </w:r>
      <w:r w:rsidR="00EE7382">
        <w:rPr>
          <w:bCs/>
        </w:rPr>
        <w:t>”</w:t>
      </w:r>
      <w:r w:rsidRPr="001C13E4">
        <w:rPr>
          <w:bCs/>
        </w:rPr>
        <w:t xml:space="preserve"> kan alleen aangevinkt worden door de coördinator of fiets</w:t>
      </w:r>
      <w:r w:rsidR="00854044">
        <w:rPr>
          <w:bCs/>
        </w:rPr>
        <w:t>manager</w:t>
      </w:r>
      <w:r w:rsidR="002A06D5">
        <w:rPr>
          <w:bCs/>
        </w:rPr>
        <w:t>.</w:t>
      </w:r>
    </w:p>
    <w:p w14:paraId="011E9609" w14:textId="66AA5350" w:rsidR="0048757D" w:rsidRPr="001C13E4" w:rsidRDefault="00CD7EBE" w:rsidP="001C13E4">
      <w:pPr>
        <w:pStyle w:val="Lijstalinea"/>
        <w:numPr>
          <w:ilvl w:val="0"/>
          <w:numId w:val="7"/>
        </w:numPr>
        <w:rPr>
          <w:bCs/>
        </w:rPr>
      </w:pPr>
      <w:r>
        <w:rPr>
          <w:bCs/>
        </w:rPr>
        <w:t>He</w:t>
      </w:r>
      <w:r w:rsidR="00AD4860">
        <w:rPr>
          <w:bCs/>
        </w:rPr>
        <w:t>eft u</w:t>
      </w:r>
      <w:r>
        <w:rPr>
          <w:bCs/>
        </w:rPr>
        <w:t xml:space="preserve"> alles ingevuld en gecontroleerd? D</w:t>
      </w:r>
      <w:r w:rsidR="0048757D">
        <w:rPr>
          <w:bCs/>
        </w:rPr>
        <w:t>ruk dan op de blauwe knop met “Plan rit”.</w:t>
      </w:r>
    </w:p>
    <w:p w14:paraId="2EF3213A" w14:textId="48CB8511" w:rsidR="002345DC" w:rsidRPr="008266CD" w:rsidRDefault="002345DC" w:rsidP="00B60981">
      <w:r w:rsidRPr="008266CD">
        <w:t xml:space="preserve">U </w:t>
      </w:r>
      <w:r w:rsidR="00573AD2" w:rsidRPr="008266CD">
        <w:t>en uw g</w:t>
      </w:r>
      <w:r w:rsidR="000F49B4" w:rsidRPr="008266CD">
        <w:t xml:space="preserve">ast krijgen </w:t>
      </w:r>
      <w:r w:rsidRPr="008266CD">
        <w:t xml:space="preserve">nu via de </w:t>
      </w:r>
      <w:r w:rsidR="009C2B59">
        <w:t>e</w:t>
      </w:r>
      <w:r w:rsidR="00B63D74">
        <w:t>-</w:t>
      </w:r>
      <w:r w:rsidRPr="008266CD">
        <w:t xml:space="preserve">mail </w:t>
      </w:r>
      <w:r w:rsidR="0017194A">
        <w:t>(indien een e-mailadres is ingevoerd in het gebruikersprofiel)</w:t>
      </w:r>
      <w:r w:rsidR="00854044">
        <w:t xml:space="preserve"> </w:t>
      </w:r>
      <w:r w:rsidRPr="008266CD">
        <w:t>een berichtje</w:t>
      </w:r>
      <w:r w:rsidR="009C2B59">
        <w:t xml:space="preserve"> met </w:t>
      </w:r>
      <w:r w:rsidR="002A06D5">
        <w:t xml:space="preserve">de </w:t>
      </w:r>
      <w:r w:rsidR="009C2B59">
        <w:t xml:space="preserve">datum en </w:t>
      </w:r>
      <w:r w:rsidR="002A06D5">
        <w:t>begin</w:t>
      </w:r>
      <w:r w:rsidR="00301372">
        <w:t>-</w:t>
      </w:r>
      <w:r w:rsidR="002A06D5">
        <w:t xml:space="preserve"> en eind</w:t>
      </w:r>
      <w:r w:rsidR="009C2B59">
        <w:t xml:space="preserve">tijd van </w:t>
      </w:r>
      <w:r w:rsidR="002A06D5">
        <w:t>de</w:t>
      </w:r>
      <w:r w:rsidR="009C2B59">
        <w:t xml:space="preserve"> fiets</w:t>
      </w:r>
      <w:r w:rsidR="00BB0659">
        <w:t xml:space="preserve">afspraak </w:t>
      </w:r>
      <w:r w:rsidR="009C2B59">
        <w:t>en met de namen van de gast en de vrijwilliger</w:t>
      </w:r>
      <w:r w:rsidR="00B05A47">
        <w:t>.</w:t>
      </w:r>
      <w:r w:rsidR="00B05A47" w:rsidRPr="008266CD">
        <w:t xml:space="preserve"> </w:t>
      </w:r>
      <w:r w:rsidRPr="008266CD">
        <w:t xml:space="preserve">U kunt </w:t>
      </w:r>
      <w:r w:rsidR="00CA3933" w:rsidRPr="008266CD">
        <w:t xml:space="preserve">op de afgesproken datum en tijd </w:t>
      </w:r>
      <w:r w:rsidRPr="008266CD">
        <w:t>gaan fietsen!</w:t>
      </w:r>
    </w:p>
    <w:p w14:paraId="6D5595D2" w14:textId="5DEFB2E0" w:rsidR="00274584" w:rsidRPr="00D711A7" w:rsidRDefault="007D4276" w:rsidP="00B60981">
      <w:pPr>
        <w:ind w:left="720"/>
        <w:rPr>
          <w:b/>
          <w:sz w:val="28"/>
          <w:szCs w:val="28"/>
          <w:u w:val="single"/>
        </w:rPr>
      </w:pPr>
      <w:r w:rsidRPr="00D711A7">
        <w:rPr>
          <w:b/>
          <w:sz w:val="28"/>
          <w:szCs w:val="28"/>
          <w:u w:val="single"/>
        </w:rPr>
        <w:t>V</w:t>
      </w:r>
      <w:r w:rsidR="009A36C4" w:rsidRPr="00D711A7">
        <w:rPr>
          <w:b/>
          <w:sz w:val="28"/>
          <w:szCs w:val="28"/>
          <w:u w:val="single"/>
        </w:rPr>
        <w:t>rijwilliger v</w:t>
      </w:r>
      <w:r w:rsidRPr="00D711A7">
        <w:rPr>
          <w:b/>
          <w:sz w:val="28"/>
          <w:szCs w:val="28"/>
          <w:u w:val="single"/>
        </w:rPr>
        <w:t>erwijder</w:t>
      </w:r>
      <w:r w:rsidR="009A36C4" w:rsidRPr="00D711A7">
        <w:rPr>
          <w:b/>
          <w:sz w:val="28"/>
          <w:szCs w:val="28"/>
          <w:u w:val="single"/>
        </w:rPr>
        <w:t xml:space="preserve">t </w:t>
      </w:r>
      <w:r w:rsidR="00802F1B" w:rsidRPr="00D711A7">
        <w:rPr>
          <w:b/>
          <w:sz w:val="28"/>
          <w:szCs w:val="28"/>
          <w:u w:val="single"/>
        </w:rPr>
        <w:t>of pas</w:t>
      </w:r>
      <w:r w:rsidR="009A36C4" w:rsidRPr="00D711A7">
        <w:rPr>
          <w:b/>
          <w:sz w:val="28"/>
          <w:szCs w:val="28"/>
          <w:u w:val="single"/>
        </w:rPr>
        <w:t xml:space="preserve">t de </w:t>
      </w:r>
      <w:r w:rsidR="00964C74" w:rsidRPr="00D711A7">
        <w:rPr>
          <w:b/>
          <w:sz w:val="28"/>
          <w:szCs w:val="28"/>
          <w:u w:val="single"/>
        </w:rPr>
        <w:t>fietsafspraak aan</w:t>
      </w:r>
      <w:r w:rsidR="00274584" w:rsidRPr="00D711A7">
        <w:rPr>
          <w:b/>
          <w:sz w:val="28"/>
          <w:szCs w:val="28"/>
          <w:u w:val="single"/>
        </w:rPr>
        <w:t>.</w:t>
      </w:r>
    </w:p>
    <w:p w14:paraId="2CB8ADEF" w14:textId="0450BE9C" w:rsidR="0083711A" w:rsidRDefault="002345DC" w:rsidP="00D13749">
      <w:r w:rsidRPr="008266CD">
        <w:t>Komt er iets tussen en kunt u toch niet fietsen</w:t>
      </w:r>
      <w:r w:rsidR="003853FE" w:rsidRPr="008266CD">
        <w:t xml:space="preserve"> </w:t>
      </w:r>
      <w:r w:rsidRPr="008266CD">
        <w:t>(het is sle</w:t>
      </w:r>
      <w:r w:rsidR="00263948" w:rsidRPr="008266CD">
        <w:t xml:space="preserve">cht weer, of </w:t>
      </w:r>
      <w:r w:rsidR="00964C74">
        <w:t>je maatje</w:t>
      </w:r>
      <w:r w:rsidR="00263948" w:rsidRPr="008266CD">
        <w:t xml:space="preserve"> is ziek, bijv</w:t>
      </w:r>
      <w:r w:rsidRPr="008266CD">
        <w:t xml:space="preserve">.) </w:t>
      </w:r>
      <w:r w:rsidRPr="008266CD">
        <w:rPr>
          <w:b/>
        </w:rPr>
        <w:t xml:space="preserve">dan is het heel belangrijk dat u de rit </w:t>
      </w:r>
      <w:r w:rsidR="009F1453">
        <w:rPr>
          <w:b/>
        </w:rPr>
        <w:t>verwijdert</w:t>
      </w:r>
      <w:r w:rsidR="001B2F71">
        <w:rPr>
          <w:b/>
        </w:rPr>
        <w:t xml:space="preserve"> v</w:t>
      </w:r>
      <w:r w:rsidR="00DF1DC4">
        <w:rPr>
          <w:rFonts w:cstheme="minorHAnsi"/>
          <w:b/>
        </w:rPr>
        <w:t>óó</w:t>
      </w:r>
      <w:r w:rsidR="001B2F71">
        <w:rPr>
          <w:b/>
        </w:rPr>
        <w:t xml:space="preserve">r </w:t>
      </w:r>
      <w:r w:rsidR="006A7EBB">
        <w:rPr>
          <w:b/>
        </w:rPr>
        <w:t xml:space="preserve">het tijdstip op </w:t>
      </w:r>
      <w:r w:rsidR="001B2F71">
        <w:rPr>
          <w:b/>
        </w:rPr>
        <w:t xml:space="preserve">de datum dat de rit </w:t>
      </w:r>
      <w:r w:rsidR="0060727E">
        <w:rPr>
          <w:b/>
        </w:rPr>
        <w:t>aanvangt</w:t>
      </w:r>
      <w:r w:rsidRPr="008266CD">
        <w:rPr>
          <w:b/>
        </w:rPr>
        <w:t>.</w:t>
      </w:r>
      <w:r w:rsidR="00072EAF">
        <w:rPr>
          <w:b/>
        </w:rPr>
        <w:t xml:space="preserve"> </w:t>
      </w:r>
      <w:r w:rsidRPr="008266CD">
        <w:rPr>
          <w:bCs/>
        </w:rPr>
        <w:t xml:space="preserve">Doet u dat niet, dan </w:t>
      </w:r>
      <w:r w:rsidR="00006109" w:rsidRPr="008266CD">
        <w:rPr>
          <w:bCs/>
        </w:rPr>
        <w:t>moet</w:t>
      </w:r>
      <w:r w:rsidRPr="008266CD">
        <w:rPr>
          <w:bCs/>
        </w:rPr>
        <w:t xml:space="preserve"> de gast </w:t>
      </w:r>
      <w:r w:rsidR="00006109" w:rsidRPr="008266CD">
        <w:rPr>
          <w:bCs/>
        </w:rPr>
        <w:t>de rit toch betalen</w:t>
      </w:r>
      <w:r w:rsidR="00263948" w:rsidRPr="008266CD">
        <w:rPr>
          <w:bCs/>
        </w:rPr>
        <w:t>!</w:t>
      </w:r>
      <w:r w:rsidR="0009600C" w:rsidRPr="008266CD">
        <w:rPr>
          <w:bCs/>
        </w:rPr>
        <w:t xml:space="preserve"> </w:t>
      </w:r>
      <w:r w:rsidR="00263948" w:rsidRPr="008266CD">
        <w:t>B</w:t>
      </w:r>
      <w:r w:rsidRPr="008266CD">
        <w:t xml:space="preserve">ovendien </w:t>
      </w:r>
      <w:r w:rsidR="009F0BF1">
        <w:t>kan</w:t>
      </w:r>
      <w:r w:rsidRPr="008266CD">
        <w:t xml:space="preserve"> de fiets dan </w:t>
      </w:r>
      <w:r w:rsidR="009F0BF1">
        <w:t xml:space="preserve">weer gereserveerd worden door </w:t>
      </w:r>
      <w:r w:rsidRPr="008266CD">
        <w:t>iemand anders.</w:t>
      </w:r>
      <w:r w:rsidR="00072EAF">
        <w:t xml:space="preserve"> </w:t>
      </w:r>
    </w:p>
    <w:p w14:paraId="5585092F" w14:textId="247A76D4" w:rsidR="00D13749" w:rsidRPr="007E0551" w:rsidRDefault="002345DC" w:rsidP="00D13749">
      <w:pPr>
        <w:rPr>
          <w:b/>
          <w:bCs/>
        </w:rPr>
      </w:pPr>
      <w:r w:rsidRPr="008266CD">
        <w:t>U klikt in het rooster op</w:t>
      </w:r>
      <w:r w:rsidR="00072EAF">
        <w:t xml:space="preserve"> de</w:t>
      </w:r>
      <w:r w:rsidRPr="008266CD">
        <w:t xml:space="preserve"> fietsafspraak</w:t>
      </w:r>
      <w:r w:rsidR="00072EAF">
        <w:t xml:space="preserve"> die u wilt verwijderen</w:t>
      </w:r>
      <w:r w:rsidRPr="008266CD">
        <w:t>.</w:t>
      </w:r>
      <w:r w:rsidR="00183270" w:rsidRPr="008266CD">
        <w:t xml:space="preserve"> </w:t>
      </w:r>
      <w:r w:rsidR="007D4276" w:rsidRPr="007125B3">
        <w:rPr>
          <w:b/>
          <w:bCs/>
        </w:rPr>
        <w:t>Druk op de groene knop “verwijderen”.</w:t>
      </w:r>
      <w:r w:rsidR="003379C6">
        <w:t xml:space="preserve"> </w:t>
      </w:r>
      <w:r w:rsidR="00083B3F">
        <w:t>Beantwoord de vraag “weet je zeker dat je deze rit wil annuleren”</w:t>
      </w:r>
      <w:r w:rsidR="009A3091">
        <w:t xml:space="preserve"> door op “OK” te klikken. </w:t>
      </w:r>
      <w:r w:rsidR="000F3D8E">
        <w:t>Als het niet lukt kunt u</w:t>
      </w:r>
      <w:r w:rsidR="003379C6">
        <w:t xml:space="preserve"> ook uw </w:t>
      </w:r>
      <w:r w:rsidR="00563851">
        <w:t>coördinator</w:t>
      </w:r>
      <w:r w:rsidR="003379C6">
        <w:t xml:space="preserve"> vragen de afspraak te verwijderen.</w:t>
      </w:r>
      <w:r w:rsidR="00D13749" w:rsidRPr="00D13749">
        <w:t xml:space="preserve"> </w:t>
      </w:r>
      <w:r w:rsidR="00D13749" w:rsidRPr="008266CD">
        <w:t xml:space="preserve">U en uw gast krijgen direct per mail een berichtje </w:t>
      </w:r>
      <w:r w:rsidR="00D13749">
        <w:t>“Fietsafspraak is geannuleerd</w:t>
      </w:r>
      <w:r w:rsidR="00D13749" w:rsidRPr="008266CD">
        <w:t>’</w:t>
      </w:r>
      <w:r w:rsidR="00D13749">
        <w:t xml:space="preserve">. Het ritsaldo van de gast wordt weer verhoogd met een rit. </w:t>
      </w:r>
      <w:r w:rsidR="00D13749" w:rsidRPr="00AC70FA">
        <w:rPr>
          <w:b/>
          <w:bCs/>
        </w:rPr>
        <w:t xml:space="preserve">Tip: Zorg in alle gevallen dat uw gast weet dat de rit </w:t>
      </w:r>
      <w:r w:rsidR="00D13749">
        <w:rPr>
          <w:b/>
          <w:bCs/>
        </w:rPr>
        <w:t>niet doorgaat</w:t>
      </w:r>
      <w:r w:rsidR="00D13749" w:rsidRPr="007E0551">
        <w:rPr>
          <w:b/>
          <w:bCs/>
        </w:rPr>
        <w:t xml:space="preserve">. Bel uw gast of stuur een berichtje! </w:t>
      </w:r>
    </w:p>
    <w:p w14:paraId="5D7AFDFA" w14:textId="4BFC61C5" w:rsidR="00B63D74" w:rsidRPr="00B63D74" w:rsidRDefault="00B63D74" w:rsidP="00A02FAD">
      <w:pPr>
        <w:rPr>
          <w:b/>
          <w:bCs/>
          <w:sz w:val="28"/>
          <w:szCs w:val="28"/>
          <w:u w:val="single"/>
        </w:rPr>
      </w:pPr>
      <w:r>
        <w:lastRenderedPageBreak/>
        <w:tab/>
      </w:r>
      <w:r>
        <w:rPr>
          <w:b/>
          <w:bCs/>
          <w:sz w:val="28"/>
          <w:szCs w:val="28"/>
          <w:u w:val="single"/>
        </w:rPr>
        <w:t>De rit verplaatsen in datum of tijd</w:t>
      </w:r>
    </w:p>
    <w:p w14:paraId="0FB713ED" w14:textId="42BCBBBC" w:rsidR="006E00D4" w:rsidRPr="007E0551" w:rsidRDefault="00C26A02" w:rsidP="00A02FAD">
      <w:pPr>
        <w:rPr>
          <w:b/>
          <w:bCs/>
        </w:rPr>
      </w:pPr>
      <w:r>
        <w:t>U kunt de afspraak in ditzelfde scherm ook verplaatsen in de</w:t>
      </w:r>
      <w:r w:rsidR="00F323C3">
        <w:t xml:space="preserve"> datum of de</w:t>
      </w:r>
      <w:r>
        <w:t xml:space="preserve"> tijd. Let daarbij wel op of deze verschuiving mogelijk is, vanwege al bestaande afspraken </w:t>
      </w:r>
      <w:r w:rsidR="00F323C3">
        <w:t>in de fietskalender.</w:t>
      </w:r>
      <w:r w:rsidR="00865A42">
        <w:t xml:space="preserve"> </w:t>
      </w:r>
      <w:r w:rsidR="00C25952">
        <w:t xml:space="preserve">Selecteer de afspraak en </w:t>
      </w:r>
      <w:r w:rsidR="00D65DDC">
        <w:t xml:space="preserve">open de afspraak door erop te klikken. </w:t>
      </w:r>
      <w:r w:rsidR="00865A42">
        <w:t xml:space="preserve">Na aanpassing van datum en tijd drukt u op de </w:t>
      </w:r>
      <w:r w:rsidR="00865A42" w:rsidRPr="00BC002D">
        <w:rPr>
          <w:b/>
          <w:bCs/>
        </w:rPr>
        <w:t>blauwe knop “aanpassen”.</w:t>
      </w:r>
      <w:r w:rsidR="002F2022">
        <w:t xml:space="preserve"> Indien u de keuze voor een fiets wil aanpassen, dan moet u eerst de rit verwijderen en dan bij een andere fiets</w:t>
      </w:r>
      <w:r w:rsidR="008E7E5B">
        <w:t xml:space="preserve"> op uw locatie</w:t>
      </w:r>
      <w:r w:rsidR="002F2022">
        <w:t xml:space="preserve"> een nieuwe rit inplannen.</w:t>
      </w:r>
      <w:r w:rsidR="00AC70FA">
        <w:t xml:space="preserve"> </w:t>
      </w:r>
    </w:p>
    <w:p w14:paraId="140E3B18" w14:textId="34952C20" w:rsidR="009F481B" w:rsidRPr="00D711A7" w:rsidRDefault="005F373E" w:rsidP="009F481B">
      <w:pPr>
        <w:ind w:left="720"/>
        <w:rPr>
          <w:b/>
          <w:sz w:val="28"/>
          <w:szCs w:val="28"/>
          <w:u w:val="single"/>
        </w:rPr>
      </w:pPr>
      <w:r w:rsidRPr="00D711A7">
        <w:rPr>
          <w:b/>
          <w:sz w:val="28"/>
          <w:szCs w:val="28"/>
          <w:u w:val="single"/>
        </w:rPr>
        <w:t xml:space="preserve">Vrijwilliger </w:t>
      </w:r>
      <w:r w:rsidR="00644CD2" w:rsidRPr="00D711A7">
        <w:rPr>
          <w:b/>
          <w:sz w:val="28"/>
          <w:szCs w:val="28"/>
          <w:u w:val="single"/>
        </w:rPr>
        <w:t xml:space="preserve">of gast </w:t>
      </w:r>
      <w:r w:rsidRPr="00D711A7">
        <w:rPr>
          <w:b/>
          <w:sz w:val="28"/>
          <w:szCs w:val="28"/>
          <w:u w:val="single"/>
        </w:rPr>
        <w:t>maakt een r</w:t>
      </w:r>
      <w:r w:rsidR="009F481B" w:rsidRPr="00D711A7">
        <w:rPr>
          <w:b/>
          <w:sz w:val="28"/>
          <w:szCs w:val="28"/>
          <w:u w:val="single"/>
        </w:rPr>
        <w:t>it-evaluatie</w:t>
      </w:r>
    </w:p>
    <w:p w14:paraId="6F6FE667" w14:textId="00EDC924" w:rsidR="0051485C" w:rsidRDefault="00AF00C3" w:rsidP="00B26009">
      <w:r>
        <w:t xml:space="preserve">Minimaal een uur na afloop van uw </w:t>
      </w:r>
      <w:r w:rsidR="009F481B" w:rsidRPr="008266CD">
        <w:t xml:space="preserve">rit kunt u </w:t>
      </w:r>
      <w:r w:rsidR="00D00DFD">
        <w:t>uw rit evalueren</w:t>
      </w:r>
      <w:r w:rsidR="0068606E">
        <w:t xml:space="preserve"> of technische opmerkingen plaatsen voor de fietsbeheerder. </w:t>
      </w:r>
      <w:r w:rsidR="0051485C">
        <w:t xml:space="preserve">Druk op de knop </w:t>
      </w:r>
      <w:r w:rsidR="0068606E">
        <w:t>“evaluaties”</w:t>
      </w:r>
      <w:r w:rsidR="0051485C">
        <w:t xml:space="preserve"> boven in uw scherm</w:t>
      </w:r>
      <w:r w:rsidR="0068606E">
        <w:t xml:space="preserve">. </w:t>
      </w:r>
      <w:r w:rsidR="009F481B" w:rsidRPr="008266CD">
        <w:t xml:space="preserve"> </w:t>
      </w:r>
      <w:r w:rsidR="0051485C">
        <w:t>Daar zi</w:t>
      </w:r>
      <w:r w:rsidR="00944039">
        <w:t>e</w:t>
      </w:r>
      <w:r w:rsidR="0051485C">
        <w:t xml:space="preserve">t </w:t>
      </w:r>
      <w:r w:rsidR="00406C6D">
        <w:t xml:space="preserve">u de bestaande evaluaties per gebruiker (vrijwilliger en gast) staan. </w:t>
      </w:r>
      <w:r w:rsidR="00CA30C6">
        <w:t xml:space="preserve">U kunt </w:t>
      </w:r>
      <w:r w:rsidR="00EE35C3">
        <w:t>zien welke evaluaties nog niet zijn ingevuld</w:t>
      </w:r>
      <w:r w:rsidR="008E5985">
        <w:t xml:space="preserve">. Selecteer een regel met uw naam en </w:t>
      </w:r>
      <w:r w:rsidR="00CA171A">
        <w:t xml:space="preserve">klik hierop. </w:t>
      </w:r>
    </w:p>
    <w:p w14:paraId="1726217D" w14:textId="3C31A1C7" w:rsidR="00CA171A" w:rsidRDefault="00CA171A" w:rsidP="006A70A7">
      <w:pPr>
        <w:pStyle w:val="Lijstalinea"/>
        <w:numPr>
          <w:ilvl w:val="0"/>
          <w:numId w:val="8"/>
        </w:numPr>
      </w:pPr>
      <w:r>
        <w:t>Vul een score in (1 tot 5 sterren)</w:t>
      </w:r>
      <w:r w:rsidR="00F7608E">
        <w:t>;</w:t>
      </w:r>
    </w:p>
    <w:p w14:paraId="3CBA1782" w14:textId="57181281" w:rsidR="00CA171A" w:rsidRDefault="001C7B13" w:rsidP="006A70A7">
      <w:pPr>
        <w:pStyle w:val="Lijstalinea"/>
        <w:numPr>
          <w:ilvl w:val="0"/>
          <w:numId w:val="8"/>
        </w:numPr>
      </w:pPr>
      <w:r>
        <w:t>Maak een opmerking over uw rit of waar u geweest ben</w:t>
      </w:r>
      <w:r w:rsidR="00F7608E">
        <w:t>t;</w:t>
      </w:r>
    </w:p>
    <w:p w14:paraId="447C7E0F" w14:textId="518AC477" w:rsidR="00F103DE" w:rsidRDefault="001C7B13" w:rsidP="00B26009">
      <w:pPr>
        <w:pStyle w:val="Lijstalinea"/>
        <w:numPr>
          <w:ilvl w:val="0"/>
          <w:numId w:val="8"/>
        </w:numPr>
      </w:pPr>
      <w:r>
        <w:t>Beantwoord de vraag “Waren er technische problemen?</w:t>
      </w:r>
      <w:proofErr w:type="gramStart"/>
      <w:r w:rsidR="00852812">
        <w:t>”</w:t>
      </w:r>
      <w:r w:rsidR="00F103DE">
        <w:t xml:space="preserve"> </w:t>
      </w:r>
      <w:r w:rsidR="00F7608E">
        <w:t>;</w:t>
      </w:r>
      <w:proofErr w:type="gramEnd"/>
    </w:p>
    <w:p w14:paraId="25DD3901" w14:textId="3BEDB97A" w:rsidR="00F103DE" w:rsidRDefault="009F481B" w:rsidP="00B26009">
      <w:pPr>
        <w:pStyle w:val="Lijstalinea"/>
        <w:numPr>
          <w:ilvl w:val="0"/>
          <w:numId w:val="8"/>
        </w:numPr>
      </w:pPr>
      <w:r w:rsidRPr="008266CD">
        <w:t>Daarna klikt u op</w:t>
      </w:r>
      <w:r w:rsidR="0037151C">
        <w:t xml:space="preserve"> de knop met</w:t>
      </w:r>
      <w:r w:rsidRPr="008266CD">
        <w:t xml:space="preserve"> </w:t>
      </w:r>
      <w:r w:rsidR="00B034C1">
        <w:t>“</w:t>
      </w:r>
      <w:r w:rsidRPr="008266CD">
        <w:t>Opslaan</w:t>
      </w:r>
      <w:r w:rsidR="00B034C1">
        <w:t>”.</w:t>
      </w:r>
    </w:p>
    <w:p w14:paraId="72CC2FDB" w14:textId="79B55500" w:rsidR="009A4F1C" w:rsidRDefault="009A4F1C" w:rsidP="00B26009">
      <w:pPr>
        <w:pStyle w:val="Lijstalinea"/>
        <w:numPr>
          <w:ilvl w:val="0"/>
          <w:numId w:val="8"/>
        </w:numPr>
      </w:pPr>
      <w:r>
        <w:t xml:space="preserve">U kunt ook </w:t>
      </w:r>
      <w:r w:rsidR="00F103DE">
        <w:t xml:space="preserve">de </w:t>
      </w:r>
      <w:r>
        <w:t>ev</w:t>
      </w:r>
      <w:r w:rsidR="00F103DE">
        <w:t>a</w:t>
      </w:r>
      <w:r>
        <w:t>l</w:t>
      </w:r>
      <w:r w:rsidR="00F103DE">
        <w:t>u</w:t>
      </w:r>
      <w:r>
        <w:t>aties van anderen bekijken</w:t>
      </w:r>
      <w:r w:rsidR="002200E5">
        <w:t xml:space="preserve"> (maar niet aanpassen)</w:t>
      </w:r>
      <w:r w:rsidR="005D4807">
        <w:t>.</w:t>
      </w:r>
    </w:p>
    <w:p w14:paraId="0A9855B3" w14:textId="6F52800B" w:rsidR="00F103DE" w:rsidRPr="00375305" w:rsidRDefault="00740CF9" w:rsidP="00F103DE">
      <w:pPr>
        <w:rPr>
          <w:b/>
          <w:bCs/>
        </w:rPr>
      </w:pPr>
      <w:r w:rsidRPr="00375305">
        <w:rPr>
          <w:b/>
          <w:bCs/>
        </w:rPr>
        <w:t xml:space="preserve">In Teylingen wordt voor het melden van technische problemen geen </w:t>
      </w:r>
      <w:r w:rsidR="00375305" w:rsidRPr="00375305">
        <w:rPr>
          <w:b/>
          <w:bCs/>
        </w:rPr>
        <w:t>gebruik gemaakt</w:t>
      </w:r>
      <w:r w:rsidRPr="00375305">
        <w:rPr>
          <w:b/>
          <w:bCs/>
        </w:rPr>
        <w:t xml:space="preserve"> van de ritevaluatie. Omwille van snelheid, svp technische problemen direct melden via de app aan de fietsbeheerder.</w:t>
      </w:r>
    </w:p>
    <w:p w14:paraId="1A7D4DA1" w14:textId="242E4868" w:rsidR="00E8320E" w:rsidRDefault="00E8320E" w:rsidP="00F103DE">
      <w:pPr>
        <w:rPr>
          <w:b/>
          <w:bCs/>
          <w:sz w:val="28"/>
          <w:szCs w:val="28"/>
        </w:rPr>
      </w:pPr>
      <w:r w:rsidRPr="00D711A7">
        <w:rPr>
          <w:sz w:val="28"/>
          <w:szCs w:val="28"/>
        </w:rPr>
        <w:tab/>
      </w:r>
      <w:r w:rsidRPr="00D711A7">
        <w:rPr>
          <w:b/>
          <w:bCs/>
          <w:sz w:val="28"/>
          <w:szCs w:val="28"/>
          <w:u w:val="single"/>
        </w:rPr>
        <w:t xml:space="preserve">Gast </w:t>
      </w:r>
      <w:r w:rsidR="00F0478A">
        <w:rPr>
          <w:b/>
          <w:bCs/>
          <w:sz w:val="28"/>
          <w:szCs w:val="28"/>
          <w:u w:val="single"/>
        </w:rPr>
        <w:t xml:space="preserve">schaft </w:t>
      </w:r>
      <w:r w:rsidRPr="00D711A7">
        <w:rPr>
          <w:b/>
          <w:bCs/>
          <w:sz w:val="28"/>
          <w:szCs w:val="28"/>
          <w:u w:val="single"/>
        </w:rPr>
        <w:t>nieuw</w:t>
      </w:r>
      <w:r w:rsidR="003E49FF">
        <w:rPr>
          <w:b/>
          <w:bCs/>
          <w:sz w:val="28"/>
          <w:szCs w:val="28"/>
          <w:u w:val="single"/>
        </w:rPr>
        <w:t xml:space="preserve"> </w:t>
      </w:r>
      <w:proofErr w:type="gramStart"/>
      <w:r w:rsidR="003E49FF">
        <w:rPr>
          <w:b/>
          <w:bCs/>
          <w:sz w:val="28"/>
          <w:szCs w:val="28"/>
          <w:u w:val="single"/>
        </w:rPr>
        <w:t>tegoed</w:t>
      </w:r>
      <w:proofErr w:type="gramEnd"/>
      <w:r w:rsidR="00143F5F">
        <w:rPr>
          <w:b/>
          <w:bCs/>
          <w:sz w:val="28"/>
          <w:szCs w:val="28"/>
          <w:u w:val="single"/>
        </w:rPr>
        <w:t xml:space="preserve"> voor fiets</w:t>
      </w:r>
      <w:r w:rsidR="00E34BE4" w:rsidRPr="00D711A7">
        <w:rPr>
          <w:b/>
          <w:bCs/>
          <w:sz w:val="28"/>
          <w:szCs w:val="28"/>
          <w:u w:val="single"/>
        </w:rPr>
        <w:t>ritten</w:t>
      </w:r>
      <w:r w:rsidR="00F0478A">
        <w:rPr>
          <w:b/>
          <w:bCs/>
          <w:sz w:val="28"/>
          <w:szCs w:val="28"/>
          <w:u w:val="single"/>
        </w:rPr>
        <w:t xml:space="preserve"> aan</w:t>
      </w:r>
    </w:p>
    <w:p w14:paraId="084F2A5D" w14:textId="2D5191FB" w:rsidR="00151D01" w:rsidRDefault="00AA415C" w:rsidP="00F103DE">
      <w:r>
        <w:t xml:space="preserve">De gast </w:t>
      </w:r>
      <w:r w:rsidR="004A37A8">
        <w:t xml:space="preserve">(of zijn/haar contactpersoon) logt in en </w:t>
      </w:r>
      <w:r w:rsidR="008A0392">
        <w:t>klikt op de naam rechts bovenin</w:t>
      </w:r>
      <w:r w:rsidR="009B0B4A">
        <w:t xml:space="preserve"> om naar de eigen gegevens te gaan</w:t>
      </w:r>
      <w:r w:rsidR="00A51CC3">
        <w:t xml:space="preserve">. </w:t>
      </w:r>
    </w:p>
    <w:p w14:paraId="3E83CF35" w14:textId="0A86FDD8" w:rsidR="00207580" w:rsidRDefault="00A51CC3" w:rsidP="00F103DE">
      <w:pPr>
        <w:rPr>
          <w:rFonts w:cstheme="minorHAnsi"/>
        </w:rPr>
      </w:pPr>
      <w:r>
        <w:t xml:space="preserve">Daar ziet u rechtsonder een vakje “financieel”. U ziet de prijs per rit (bijvoorbeeld </w:t>
      </w:r>
      <w:r w:rsidR="00C75C41">
        <w:rPr>
          <w:rFonts w:cstheme="minorHAnsi"/>
        </w:rPr>
        <w:t>€3,-)</w:t>
      </w:r>
      <w:r w:rsidR="00917FC7">
        <w:rPr>
          <w:rFonts w:cstheme="minorHAnsi"/>
        </w:rPr>
        <w:t xml:space="preserve"> en het </w:t>
      </w:r>
      <w:r w:rsidR="00D56FE1">
        <w:rPr>
          <w:rFonts w:cstheme="minorHAnsi"/>
        </w:rPr>
        <w:t xml:space="preserve">huidige saldo, dat is het </w:t>
      </w:r>
      <w:r w:rsidR="00917FC7">
        <w:rPr>
          <w:rFonts w:cstheme="minorHAnsi"/>
        </w:rPr>
        <w:t xml:space="preserve">aantal ritten wat u nog tegoed heeft. </w:t>
      </w:r>
      <w:r w:rsidR="005E58BB">
        <w:rPr>
          <w:rFonts w:cstheme="minorHAnsi"/>
        </w:rPr>
        <w:t xml:space="preserve">Dit saldo is gelijk aan </w:t>
      </w:r>
      <w:r w:rsidR="004219B5">
        <w:rPr>
          <w:rFonts w:cstheme="minorHAnsi"/>
        </w:rPr>
        <w:t>het aantal betaald</w:t>
      </w:r>
      <w:r w:rsidR="00373385">
        <w:rPr>
          <w:rFonts w:cstheme="minorHAnsi"/>
        </w:rPr>
        <w:t xml:space="preserve">e </w:t>
      </w:r>
      <w:r w:rsidR="004219B5">
        <w:rPr>
          <w:rFonts w:cstheme="minorHAnsi"/>
        </w:rPr>
        <w:t>ritten min het aantal gerede</w:t>
      </w:r>
      <w:r w:rsidR="00115670">
        <w:rPr>
          <w:rFonts w:cstheme="minorHAnsi"/>
        </w:rPr>
        <w:t>n</w:t>
      </w:r>
      <w:r w:rsidR="001A7BB1">
        <w:rPr>
          <w:rFonts w:cstheme="minorHAnsi"/>
        </w:rPr>
        <w:t xml:space="preserve"> of geplande</w:t>
      </w:r>
      <w:r w:rsidR="004219B5">
        <w:rPr>
          <w:rFonts w:cstheme="minorHAnsi"/>
        </w:rPr>
        <w:t xml:space="preserve"> ritten. </w:t>
      </w:r>
      <w:r w:rsidR="00917FC7">
        <w:rPr>
          <w:rFonts w:cstheme="minorHAnsi"/>
        </w:rPr>
        <w:t xml:space="preserve">Is dit getal negatief dan </w:t>
      </w:r>
      <w:r w:rsidR="00722282">
        <w:rPr>
          <w:rFonts w:cstheme="minorHAnsi"/>
        </w:rPr>
        <w:t xml:space="preserve">wil </w:t>
      </w:r>
      <w:r w:rsidR="00D56FE1">
        <w:rPr>
          <w:rFonts w:cstheme="minorHAnsi"/>
        </w:rPr>
        <w:t xml:space="preserve">dat </w:t>
      </w:r>
      <w:r w:rsidR="00722282">
        <w:rPr>
          <w:rFonts w:cstheme="minorHAnsi"/>
        </w:rPr>
        <w:t>zeggen dat u meer ritten heeft gemaakt</w:t>
      </w:r>
      <w:r w:rsidR="0083326E">
        <w:rPr>
          <w:rFonts w:cstheme="minorHAnsi"/>
        </w:rPr>
        <w:t xml:space="preserve"> of gepland</w:t>
      </w:r>
      <w:r w:rsidR="00722282">
        <w:rPr>
          <w:rFonts w:cstheme="minorHAnsi"/>
        </w:rPr>
        <w:t xml:space="preserve"> dan dat u betaald heeft. </w:t>
      </w:r>
      <w:r w:rsidR="00E770B1">
        <w:rPr>
          <w:rFonts w:cstheme="minorHAnsi"/>
        </w:rPr>
        <w:t>SamenFietsen staat maximaal toe dat u op een negatief saldo van -5 staat.</w:t>
      </w:r>
      <w:r w:rsidR="00C04F15">
        <w:rPr>
          <w:rFonts w:cstheme="minorHAnsi"/>
        </w:rPr>
        <w:t xml:space="preserve"> </w:t>
      </w:r>
      <w:r w:rsidR="000D6315">
        <w:rPr>
          <w:rFonts w:cstheme="minorHAnsi"/>
        </w:rPr>
        <w:t>In dat geval kan er geen nieuwe fietsafspraak met u als gast worden gepland.</w:t>
      </w:r>
      <w:r w:rsidR="005E55CD">
        <w:rPr>
          <w:rFonts w:cstheme="minorHAnsi"/>
        </w:rPr>
        <w:t xml:space="preserve"> </w:t>
      </w:r>
    </w:p>
    <w:p w14:paraId="0EF3453D" w14:textId="77777777" w:rsidR="00845A25" w:rsidRDefault="001608EE" w:rsidP="00207580">
      <w:pPr>
        <w:pStyle w:val="Lijstalinea"/>
        <w:numPr>
          <w:ilvl w:val="0"/>
          <w:numId w:val="13"/>
        </w:numPr>
        <w:rPr>
          <w:rFonts w:cstheme="minorHAnsi"/>
        </w:rPr>
      </w:pPr>
      <w:r>
        <w:rPr>
          <w:rFonts w:cstheme="minorHAnsi"/>
        </w:rPr>
        <w:t xml:space="preserve">Binnen FM Teylingen kunt u kiezen voor de mogelijkheid van automatische incasso. In dat geval </w:t>
      </w:r>
      <w:r w:rsidR="00D568CD">
        <w:rPr>
          <w:rFonts w:cstheme="minorHAnsi"/>
        </w:rPr>
        <w:t xml:space="preserve">zorgt de penningmeester </w:t>
      </w:r>
      <w:r w:rsidR="00B82D0A">
        <w:rPr>
          <w:rFonts w:cstheme="minorHAnsi"/>
        </w:rPr>
        <w:t xml:space="preserve">bij een negatief saldo </w:t>
      </w:r>
      <w:r w:rsidR="00D568CD">
        <w:rPr>
          <w:rFonts w:cstheme="minorHAnsi"/>
        </w:rPr>
        <w:t xml:space="preserve">dat de rittenkaart met 10 ritten (kosten €30) wordt aangevuld. </w:t>
      </w:r>
    </w:p>
    <w:p w14:paraId="5E754BDD" w14:textId="54F5E5AD" w:rsidR="00207580" w:rsidRPr="00207580" w:rsidRDefault="00845A25" w:rsidP="00207580">
      <w:pPr>
        <w:pStyle w:val="Lijstalinea"/>
        <w:numPr>
          <w:ilvl w:val="0"/>
          <w:numId w:val="13"/>
        </w:numPr>
        <w:rPr>
          <w:rFonts w:cstheme="minorHAnsi"/>
        </w:rPr>
      </w:pPr>
      <w:r>
        <w:rPr>
          <w:rFonts w:cstheme="minorHAnsi"/>
        </w:rPr>
        <w:t xml:space="preserve">Wilt u zelf nieuwe ritten kopen? </w:t>
      </w:r>
      <w:r w:rsidR="00C04F15" w:rsidRPr="00207580">
        <w:rPr>
          <w:rFonts w:cstheme="minorHAnsi"/>
        </w:rPr>
        <w:t xml:space="preserve">Vul het aantal ritten </w:t>
      </w:r>
      <w:r w:rsidR="004001FF">
        <w:rPr>
          <w:rFonts w:cstheme="minorHAnsi"/>
        </w:rPr>
        <w:t xml:space="preserve">in </w:t>
      </w:r>
      <w:r w:rsidR="00C04F15" w:rsidRPr="00207580">
        <w:rPr>
          <w:rFonts w:cstheme="minorHAnsi"/>
        </w:rPr>
        <w:t xml:space="preserve">dat u wil </w:t>
      </w:r>
      <w:r w:rsidR="00A01DCD" w:rsidRPr="00207580">
        <w:rPr>
          <w:rFonts w:cstheme="minorHAnsi"/>
        </w:rPr>
        <w:t>aanschaffen</w:t>
      </w:r>
      <w:r w:rsidR="00653D34" w:rsidRPr="00207580">
        <w:rPr>
          <w:rFonts w:cstheme="minorHAnsi"/>
        </w:rPr>
        <w:t xml:space="preserve"> (</w:t>
      </w:r>
      <w:r w:rsidR="00DD7FC4" w:rsidRPr="00207580">
        <w:rPr>
          <w:rFonts w:cstheme="minorHAnsi"/>
        </w:rPr>
        <w:t>1</w:t>
      </w:r>
      <w:r w:rsidR="00653D34" w:rsidRPr="00207580">
        <w:rPr>
          <w:rFonts w:cstheme="minorHAnsi"/>
        </w:rPr>
        <w:t>)</w:t>
      </w:r>
      <w:r w:rsidR="004001FF">
        <w:rPr>
          <w:rFonts w:cstheme="minorHAnsi"/>
        </w:rPr>
        <w:t>;</w:t>
      </w:r>
    </w:p>
    <w:p w14:paraId="065BE92B" w14:textId="4C1CAA57" w:rsidR="00207580" w:rsidRPr="00207580" w:rsidRDefault="00A01DCD" w:rsidP="00207580">
      <w:pPr>
        <w:pStyle w:val="Lijstalinea"/>
        <w:numPr>
          <w:ilvl w:val="0"/>
          <w:numId w:val="13"/>
        </w:numPr>
        <w:rPr>
          <w:rFonts w:cstheme="minorHAnsi"/>
        </w:rPr>
      </w:pPr>
      <w:r w:rsidRPr="00207580">
        <w:rPr>
          <w:rFonts w:cstheme="minorHAnsi"/>
        </w:rPr>
        <w:t xml:space="preserve">Daarna drukt u op de groene knop “Betaal met </w:t>
      </w:r>
      <w:r w:rsidR="00170C78" w:rsidRPr="00207580">
        <w:rPr>
          <w:rFonts w:cstheme="minorHAnsi"/>
        </w:rPr>
        <w:t>Ideal</w:t>
      </w:r>
      <w:r w:rsidR="00E85B95" w:rsidRPr="00207580">
        <w:rPr>
          <w:rFonts w:cstheme="minorHAnsi"/>
        </w:rPr>
        <w:t>”</w:t>
      </w:r>
      <w:r w:rsidR="00653D34" w:rsidRPr="00207580">
        <w:rPr>
          <w:rFonts w:cstheme="minorHAnsi"/>
        </w:rPr>
        <w:t xml:space="preserve"> (</w:t>
      </w:r>
      <w:r w:rsidR="00DD7FC4" w:rsidRPr="00207580">
        <w:rPr>
          <w:rFonts w:cstheme="minorHAnsi"/>
        </w:rPr>
        <w:t>2</w:t>
      </w:r>
      <w:r w:rsidR="00653D34" w:rsidRPr="00207580">
        <w:rPr>
          <w:rFonts w:cstheme="minorHAnsi"/>
        </w:rPr>
        <w:t>)</w:t>
      </w:r>
      <w:r w:rsidR="004001FF">
        <w:rPr>
          <w:rFonts w:cstheme="minorHAnsi"/>
        </w:rPr>
        <w:t>;</w:t>
      </w:r>
      <w:r w:rsidR="00E85B95" w:rsidRPr="00207580">
        <w:rPr>
          <w:rFonts w:cstheme="minorHAnsi"/>
        </w:rPr>
        <w:t xml:space="preserve"> </w:t>
      </w:r>
    </w:p>
    <w:p w14:paraId="71679891" w14:textId="54EC3FE4" w:rsidR="005E55CD" w:rsidRPr="00207580" w:rsidRDefault="00E85B95" w:rsidP="00207580">
      <w:pPr>
        <w:pStyle w:val="Lijstalinea"/>
        <w:numPr>
          <w:ilvl w:val="0"/>
          <w:numId w:val="13"/>
        </w:numPr>
        <w:rPr>
          <w:rFonts w:cstheme="minorHAnsi"/>
        </w:rPr>
      </w:pPr>
      <w:r w:rsidRPr="00207580">
        <w:rPr>
          <w:rFonts w:cstheme="minorHAnsi"/>
        </w:rPr>
        <w:t>U komt dan in een menu waarin u uw bank selecteer</w:t>
      </w:r>
      <w:r w:rsidR="00361592" w:rsidRPr="00207580">
        <w:rPr>
          <w:rFonts w:cstheme="minorHAnsi"/>
        </w:rPr>
        <w:t>t</w:t>
      </w:r>
      <w:r w:rsidRPr="00207580">
        <w:rPr>
          <w:rFonts w:cstheme="minorHAnsi"/>
        </w:rPr>
        <w:t xml:space="preserve"> en waarin u betaal</w:t>
      </w:r>
      <w:r w:rsidR="00FB1017" w:rsidRPr="00207580">
        <w:rPr>
          <w:rFonts w:cstheme="minorHAnsi"/>
        </w:rPr>
        <w:t>t,</w:t>
      </w:r>
      <w:r w:rsidRPr="00207580">
        <w:rPr>
          <w:rFonts w:cstheme="minorHAnsi"/>
        </w:rPr>
        <w:t xml:space="preserve"> zoals bij een normale </w:t>
      </w:r>
      <w:r w:rsidR="00361592" w:rsidRPr="00207580">
        <w:rPr>
          <w:rFonts w:cstheme="minorHAnsi"/>
        </w:rPr>
        <w:t xml:space="preserve">webshop. </w:t>
      </w:r>
    </w:p>
    <w:p w14:paraId="0BB8B8E0" w14:textId="743A56F7" w:rsidR="00502FD3" w:rsidRDefault="00502FD3" w:rsidP="00F103DE">
      <w:pPr>
        <w:rPr>
          <w:rFonts w:cstheme="minorHAnsi"/>
        </w:rPr>
      </w:pPr>
      <w:r w:rsidRPr="00A44931">
        <w:rPr>
          <w:noProof/>
        </w:rPr>
        <w:lastRenderedPageBreak/>
        <w:drawing>
          <wp:inline distT="0" distB="0" distL="0" distR="0" wp14:anchorId="7D2737E4" wp14:editId="671F9C73">
            <wp:extent cx="2351306" cy="1458401"/>
            <wp:effectExtent l="38100" t="19050" r="0" b="27940"/>
            <wp:docPr id="1231519222" name="Afbeelding 1" descr="Afbeelding met tekst, schermopname, Lettertype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19222" name="Afbeelding 1" descr="Afbeelding met tekst, schermopname, Lettertype, diagram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2362" cy="147146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C08C27" w14:textId="185CB9B2" w:rsidR="004516E6" w:rsidRDefault="004516E6" w:rsidP="00F103DE">
      <w:pPr>
        <w:rPr>
          <w:rFonts w:cstheme="minorHAnsi"/>
        </w:rPr>
      </w:pPr>
      <w:r>
        <w:rPr>
          <w:rFonts w:cstheme="minorHAnsi"/>
        </w:rPr>
        <w:t xml:space="preserve">Tip: Onder de groene balk met “opslaan” ziet u een overzicht van betalingen. </w:t>
      </w:r>
      <w:r w:rsidR="00F94B36">
        <w:rPr>
          <w:rFonts w:cstheme="minorHAnsi"/>
        </w:rPr>
        <w:t xml:space="preserve">Heeft u met </w:t>
      </w:r>
      <w:proofErr w:type="spellStart"/>
      <w:r w:rsidR="00F94B36">
        <w:rPr>
          <w:rFonts w:cstheme="minorHAnsi"/>
        </w:rPr>
        <w:t>iDeal</w:t>
      </w:r>
      <w:proofErr w:type="spellEnd"/>
      <w:r w:rsidR="00F94B36">
        <w:rPr>
          <w:rFonts w:cstheme="minorHAnsi"/>
        </w:rPr>
        <w:t xml:space="preserve"> betaald, dan staat er “PAID”. Anders staat er PENNINGMEESTER</w:t>
      </w:r>
      <w:r w:rsidR="003B49C4">
        <w:rPr>
          <w:rFonts w:cstheme="minorHAnsi"/>
        </w:rPr>
        <w:t>.</w:t>
      </w:r>
    </w:p>
    <w:p w14:paraId="49671902" w14:textId="77777777" w:rsidR="00B63D74" w:rsidRPr="00B63D74" w:rsidRDefault="00B63D74" w:rsidP="00B63D74">
      <w:pPr>
        <w:ind w:firstLine="708"/>
        <w:rPr>
          <w:b/>
          <w:bCs/>
          <w:sz w:val="28"/>
          <w:szCs w:val="28"/>
          <w:u w:val="single"/>
        </w:rPr>
      </w:pPr>
      <w:r w:rsidRPr="00B63D74">
        <w:rPr>
          <w:b/>
          <w:bCs/>
          <w:sz w:val="28"/>
          <w:szCs w:val="28"/>
          <w:u w:val="single"/>
        </w:rPr>
        <w:t>Uw profiel</w:t>
      </w:r>
    </w:p>
    <w:p w14:paraId="13372CF5" w14:textId="77777777" w:rsidR="00B63D74" w:rsidRPr="00B63D74" w:rsidRDefault="00B63D74" w:rsidP="00B63D74">
      <w:r w:rsidRPr="00B63D7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5677F" wp14:editId="5A505F68">
                <wp:simplePos x="0" y="0"/>
                <wp:positionH relativeFrom="margin">
                  <wp:align>right</wp:align>
                </wp:positionH>
                <wp:positionV relativeFrom="paragraph">
                  <wp:posOffset>566842</wp:posOffset>
                </wp:positionV>
                <wp:extent cx="956964" cy="407406"/>
                <wp:effectExtent l="0" t="0" r="14605" b="12065"/>
                <wp:wrapNone/>
                <wp:docPr id="1711520405" name="Ka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64" cy="407406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 w="0" cap="flat" cmpd="dbl" algn="ctr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13EAD7CF" id="Kader 1" o:spid="_x0000_s1026" style="position:absolute;margin-left:24.15pt;margin-top:44.65pt;width:75.35pt;height:32.1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coordsize="956964,407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" path="m,l956964,r,407406l,407406,,xm50926,50926r,305554l906038,356480r,-305554l50926,50926xe" fillcolor="red" strokecolor="red" strokeweight="0">
                <v:stroke dashstyle="1 1" linestyle="thinThin"/>
                <v:path arrowok="t" o:connecttype="custom" o:connectlocs="0,0;956964,0;956964,407406;0,407406;0,0;50926,50926;50926,356480;906038,356480;906038,50926;50926,50926" o:connectangles="0,0,0,0,0,0,0,0,0,0"/>
                <w10:wrap anchorx="margin"/>
              </v:shape>
            </w:pict>
          </mc:Fallback>
        </mc:AlternateContent>
      </w:r>
      <w:r w:rsidRPr="00B63D74">
        <w:t>Klik rechtsboven op uw scherm op uw eigen naam. U komt dan op uw profiel met uw gegevens. Deze gegevens zijn in het begin ingevuld door uw coördinator. Zowel gast als fietsvrijwilliger hebben een profiel.</w:t>
      </w:r>
      <w:r w:rsidRPr="00B63D74">
        <w:rPr>
          <w:noProof/>
        </w:rPr>
        <w:drawing>
          <wp:inline distT="0" distB="0" distL="0" distR="0" wp14:anchorId="586904AD" wp14:editId="4FE55044">
            <wp:extent cx="5760720" cy="514350"/>
            <wp:effectExtent l="0" t="0" r="5080" b="6350"/>
            <wp:docPr id="75667880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7880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7491" w14:textId="448BD26D" w:rsidR="00B63D74" w:rsidRPr="00B63D74" w:rsidRDefault="00B63D74" w:rsidP="00B63D74">
      <w:r w:rsidRPr="00B63D74">
        <w:t xml:space="preserve">U kunt uw gegevens zelf aanvullen of corrigeren.  Alle velden met een rood puntje moeten verplicht ingevuld zijn. De grijs gemaakte velden zijn al ingevuld en kunt u zelf niet aanpassen. Bij </w:t>
      </w:r>
      <w:r w:rsidR="0018447B" w:rsidRPr="00B63D74">
        <w:t>mobiel telefoonnummer</w:t>
      </w:r>
      <w:r w:rsidRPr="00B63D74">
        <w:t xml:space="preserve"> kunt u ook uw vaste telefoonnummer invullen, als u geen mobiel nummer heeft. Het telefoonnummer is altijd in de vorm van 10 cijfers achter elkaar.</w:t>
      </w:r>
    </w:p>
    <w:p w14:paraId="79B8B60A" w14:textId="186547CA" w:rsidR="00B63D74" w:rsidRPr="00B63D74" w:rsidRDefault="00B63D74" w:rsidP="00B63D74">
      <w:r w:rsidRPr="00B63D74">
        <w:t xml:space="preserve">In het vak “over mij” staan de belangrijkste gegevens die de fietsvrijwilliger over de gast moet weten. Als gast staat hier naam en </w:t>
      </w:r>
      <w:r w:rsidR="0018447B" w:rsidRPr="00B63D74">
        <w:t>telefoonnummer</w:t>
      </w:r>
      <w:r w:rsidRPr="00B63D74">
        <w:t xml:space="preserve"> van uw vaste contactpersoon. Deze informatie komt ook op uw gastenkaart te staan. </w:t>
      </w:r>
    </w:p>
    <w:p w14:paraId="3E2C95E5" w14:textId="016FD2C1" w:rsidR="00B63D74" w:rsidRPr="00B63D74" w:rsidRDefault="00B63D74" w:rsidP="00B63D74">
      <w:r w:rsidRPr="00B63D74">
        <w:t xml:space="preserve">U wordt gevraagd om ook een recente profiel foto van uzelf te uploaden. Op dit moment accepteert de applicatie alleen een </w:t>
      </w:r>
      <w:r w:rsidR="0018447B" w:rsidRPr="00B63D74">
        <w:t>JPEG-bestandsformaat</w:t>
      </w:r>
      <w:r w:rsidRPr="00B63D74">
        <w:t xml:space="preserve">. Deze foto kan worden gebruikt voor het maken van een vrijwilligerspasje. Tevens kan het in de toekomst worden gebruikt voor de “Wie is wie” pagina. </w:t>
      </w:r>
    </w:p>
    <w:p w14:paraId="4F7F3A32" w14:textId="77777777" w:rsidR="00B63D74" w:rsidRPr="00B63D74" w:rsidRDefault="00B63D74" w:rsidP="00B63D74">
      <w:r w:rsidRPr="00B63D74">
        <w:t xml:space="preserve">U kunt hier ook uw wachtwoord veranderen (groene knop met deze tekst). </w:t>
      </w:r>
    </w:p>
    <w:p w14:paraId="5EE87F5B" w14:textId="77777777" w:rsidR="00B63D74" w:rsidRPr="00B63D74" w:rsidRDefault="00B63D74" w:rsidP="00B63D74">
      <w:r w:rsidRPr="00B63D74">
        <w:t>Druk na iedere wijziging op de groene balk met “opslaan”, helemaal onderin in uw profiel.</w:t>
      </w:r>
    </w:p>
    <w:p w14:paraId="186AB52E" w14:textId="77777777" w:rsidR="00B63D74" w:rsidRPr="008266CD" w:rsidRDefault="00B63D74" w:rsidP="00B63D74">
      <w:r w:rsidRPr="00B63D74">
        <w:t>Een gebruiker met een geregistreerd e-mailadres kan ook zijn/haar wachtwoord herstellen met de knop “vergeten” op het inlogscherm.</w:t>
      </w:r>
    </w:p>
    <w:p w14:paraId="6A9AA2DE" w14:textId="77777777" w:rsidR="00B63D74" w:rsidRDefault="00B63D74" w:rsidP="00F103DE">
      <w:pPr>
        <w:rPr>
          <w:rFonts w:cstheme="minorHAnsi"/>
        </w:rPr>
      </w:pPr>
    </w:p>
    <w:p w14:paraId="619DC465" w14:textId="77777777" w:rsidR="0018447B" w:rsidRDefault="0018447B" w:rsidP="004D1C88">
      <w:pPr>
        <w:ind w:firstLine="708"/>
        <w:rPr>
          <w:b/>
          <w:bCs/>
          <w:sz w:val="28"/>
          <w:szCs w:val="28"/>
          <w:u w:val="single"/>
        </w:rPr>
      </w:pPr>
    </w:p>
    <w:p w14:paraId="79997CCB" w14:textId="77777777" w:rsidR="0018447B" w:rsidRDefault="0018447B" w:rsidP="004D1C88">
      <w:pPr>
        <w:ind w:firstLine="708"/>
        <w:rPr>
          <w:b/>
          <w:bCs/>
          <w:sz w:val="28"/>
          <w:szCs w:val="28"/>
          <w:u w:val="single"/>
        </w:rPr>
      </w:pPr>
    </w:p>
    <w:p w14:paraId="3B06EA18" w14:textId="77777777" w:rsidR="0018447B" w:rsidRDefault="0018447B" w:rsidP="004D1C88">
      <w:pPr>
        <w:ind w:firstLine="708"/>
        <w:rPr>
          <w:b/>
          <w:bCs/>
          <w:sz w:val="28"/>
          <w:szCs w:val="28"/>
          <w:u w:val="single"/>
        </w:rPr>
      </w:pPr>
    </w:p>
    <w:p w14:paraId="24E92003" w14:textId="10557F72" w:rsidR="004D1C88" w:rsidRPr="00371449" w:rsidRDefault="004D1C88" w:rsidP="004D1C88">
      <w:pPr>
        <w:ind w:firstLine="708"/>
        <w:rPr>
          <w:sz w:val="28"/>
          <w:szCs w:val="28"/>
        </w:rPr>
      </w:pPr>
      <w:r w:rsidRPr="00371449">
        <w:rPr>
          <w:b/>
          <w:bCs/>
          <w:sz w:val="28"/>
          <w:szCs w:val="28"/>
          <w:u w:val="single"/>
        </w:rPr>
        <w:lastRenderedPageBreak/>
        <w:t>Nog vragen?</w:t>
      </w:r>
    </w:p>
    <w:p w14:paraId="2F0602EB" w14:textId="36D6DAD6" w:rsidR="00646817" w:rsidRDefault="004D1C88" w:rsidP="00F103DE">
      <w:r>
        <w:t>Heeft u nog vragen over het gebruik van SamenFietsen binnen uw lokale Fietsmaatjes organisatie?</w:t>
      </w:r>
      <w:r w:rsidR="00711CEF">
        <w:t xml:space="preserve"> </w:t>
      </w:r>
      <w:r w:rsidR="00325AB6">
        <w:t xml:space="preserve">Stel dan deze vraag aan </w:t>
      </w:r>
      <w:r w:rsidR="00076522">
        <w:t>een van de volgende personen:</w:t>
      </w:r>
      <w:r w:rsidR="00711CEF"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2589"/>
        <w:gridCol w:w="2113"/>
        <w:gridCol w:w="2805"/>
      </w:tblGrid>
      <w:tr w:rsidR="003A55FF" w14:paraId="176DB211" w14:textId="77777777" w:rsidTr="00D331B8">
        <w:tc>
          <w:tcPr>
            <w:tcW w:w="1555" w:type="dxa"/>
          </w:tcPr>
          <w:p w14:paraId="1D0EA267" w14:textId="72B853F9" w:rsidR="003A55FF" w:rsidRDefault="003A55FF" w:rsidP="00F103DE">
            <w:r>
              <w:t>Locatie</w:t>
            </w:r>
          </w:p>
        </w:tc>
        <w:tc>
          <w:tcPr>
            <w:tcW w:w="2589" w:type="dxa"/>
          </w:tcPr>
          <w:p w14:paraId="55790210" w14:textId="45B861FE" w:rsidR="003A55FF" w:rsidRDefault="003A55FF" w:rsidP="00F103DE">
            <w:r>
              <w:t>Naam</w:t>
            </w:r>
          </w:p>
        </w:tc>
        <w:tc>
          <w:tcPr>
            <w:tcW w:w="2113" w:type="dxa"/>
          </w:tcPr>
          <w:p w14:paraId="1E5105F1" w14:textId="1855F668" w:rsidR="003A55FF" w:rsidRDefault="003A55FF" w:rsidP="00F103DE">
            <w:r>
              <w:t>Telefoon</w:t>
            </w:r>
          </w:p>
        </w:tc>
        <w:tc>
          <w:tcPr>
            <w:tcW w:w="2805" w:type="dxa"/>
          </w:tcPr>
          <w:p w14:paraId="255DB822" w14:textId="336AC351" w:rsidR="003A55FF" w:rsidRDefault="003A55FF" w:rsidP="00F103DE">
            <w:r>
              <w:t>Email</w:t>
            </w:r>
          </w:p>
        </w:tc>
      </w:tr>
      <w:tr w:rsidR="003A55FF" w14:paraId="7C29F87E" w14:textId="77777777" w:rsidTr="00D331B8">
        <w:tc>
          <w:tcPr>
            <w:tcW w:w="1555" w:type="dxa"/>
          </w:tcPr>
          <w:p w14:paraId="6654F51D" w14:textId="4A892F35" w:rsidR="003A55FF" w:rsidRDefault="003A55FF" w:rsidP="00F103DE">
            <w:r>
              <w:t>Sassenheim</w:t>
            </w:r>
          </w:p>
        </w:tc>
        <w:tc>
          <w:tcPr>
            <w:tcW w:w="2589" w:type="dxa"/>
          </w:tcPr>
          <w:p w14:paraId="644C498D" w14:textId="1D2E675B" w:rsidR="003A55FF" w:rsidRDefault="003A55FF" w:rsidP="00F103DE">
            <w:r>
              <w:t>Fred Terwijn</w:t>
            </w:r>
          </w:p>
        </w:tc>
        <w:tc>
          <w:tcPr>
            <w:tcW w:w="2113" w:type="dxa"/>
          </w:tcPr>
          <w:p w14:paraId="5DAE9544" w14:textId="47F3B141" w:rsidR="003A55FF" w:rsidRDefault="006C2C62" w:rsidP="00F103DE">
            <w:r>
              <w:t>06</w:t>
            </w:r>
            <w:r w:rsidR="001A5A4E">
              <w:t>55195897</w:t>
            </w:r>
          </w:p>
        </w:tc>
        <w:tc>
          <w:tcPr>
            <w:tcW w:w="2805" w:type="dxa"/>
          </w:tcPr>
          <w:p w14:paraId="0DA132E3" w14:textId="30CEF8EB" w:rsidR="00487B6A" w:rsidRDefault="00000000" w:rsidP="00F103DE">
            <w:hyperlink r:id="rId21" w:history="1">
              <w:r w:rsidR="00487B6A" w:rsidRPr="0052250C">
                <w:rPr>
                  <w:rStyle w:val="Hyperlink"/>
                </w:rPr>
                <w:t>Fred.terwijn@ziggo.nl</w:t>
              </w:r>
            </w:hyperlink>
            <w:r w:rsidR="00487B6A">
              <w:t xml:space="preserve"> </w:t>
            </w:r>
          </w:p>
        </w:tc>
      </w:tr>
      <w:tr w:rsidR="003A55FF" w14:paraId="3B45F744" w14:textId="77777777" w:rsidTr="00D331B8">
        <w:tc>
          <w:tcPr>
            <w:tcW w:w="1555" w:type="dxa"/>
          </w:tcPr>
          <w:p w14:paraId="64FF7686" w14:textId="1F952282" w:rsidR="003A55FF" w:rsidRDefault="003A55FF" w:rsidP="00F103DE">
            <w:r>
              <w:t>Voorhout</w:t>
            </w:r>
          </w:p>
        </w:tc>
        <w:tc>
          <w:tcPr>
            <w:tcW w:w="2589" w:type="dxa"/>
          </w:tcPr>
          <w:p w14:paraId="3772CE65" w14:textId="2D89025C" w:rsidR="003A55FF" w:rsidRDefault="003A55FF" w:rsidP="00F103DE">
            <w:r>
              <w:t>Wim van der Hoeven</w:t>
            </w:r>
          </w:p>
        </w:tc>
        <w:tc>
          <w:tcPr>
            <w:tcW w:w="2113" w:type="dxa"/>
          </w:tcPr>
          <w:p w14:paraId="4A64B8C1" w14:textId="45E90A80" w:rsidR="003A55FF" w:rsidRDefault="00D331B8" w:rsidP="00F103DE">
            <w:r>
              <w:t>0652097806</w:t>
            </w:r>
          </w:p>
        </w:tc>
        <w:tc>
          <w:tcPr>
            <w:tcW w:w="2805" w:type="dxa"/>
          </w:tcPr>
          <w:p w14:paraId="1510A992" w14:textId="39CA788E" w:rsidR="00F77875" w:rsidRDefault="00000000" w:rsidP="00F103DE">
            <w:hyperlink r:id="rId22" w:history="1">
              <w:r w:rsidR="00F77875" w:rsidRPr="005B6CA4">
                <w:rPr>
                  <w:rStyle w:val="Hyperlink"/>
                </w:rPr>
                <w:t>wimvdhoeven@hotmail.com</w:t>
              </w:r>
            </w:hyperlink>
          </w:p>
        </w:tc>
      </w:tr>
      <w:tr w:rsidR="00F77875" w14:paraId="44D252D9" w14:textId="77777777" w:rsidTr="00D331B8">
        <w:tc>
          <w:tcPr>
            <w:tcW w:w="1555" w:type="dxa"/>
          </w:tcPr>
          <w:p w14:paraId="3A821A44" w14:textId="5679E06C" w:rsidR="00F77875" w:rsidRDefault="00F77875" w:rsidP="00F103DE">
            <w:r>
              <w:t>Warmond</w:t>
            </w:r>
          </w:p>
        </w:tc>
        <w:tc>
          <w:tcPr>
            <w:tcW w:w="2589" w:type="dxa"/>
          </w:tcPr>
          <w:p w14:paraId="2C367367" w14:textId="0C5C950F" w:rsidR="00F77875" w:rsidRDefault="00F77875" w:rsidP="00F103DE">
            <w:r>
              <w:t>Jan Burgmeijer</w:t>
            </w:r>
          </w:p>
        </w:tc>
        <w:tc>
          <w:tcPr>
            <w:tcW w:w="2113" w:type="dxa"/>
          </w:tcPr>
          <w:p w14:paraId="3FF60D69" w14:textId="54BB8F14" w:rsidR="00F77875" w:rsidRDefault="00F77875" w:rsidP="00F103DE">
            <w:r>
              <w:t>0653848114</w:t>
            </w:r>
          </w:p>
        </w:tc>
        <w:tc>
          <w:tcPr>
            <w:tcW w:w="2805" w:type="dxa"/>
          </w:tcPr>
          <w:p w14:paraId="5D6D4A90" w14:textId="4D683530" w:rsidR="00F77875" w:rsidRDefault="00000000" w:rsidP="00F103DE">
            <w:hyperlink r:id="rId23" w:history="1">
              <w:r w:rsidR="00F77875" w:rsidRPr="005B6CA4">
                <w:rPr>
                  <w:rStyle w:val="Hyperlink"/>
                </w:rPr>
                <w:t>jan@fietsmaatjes.nl</w:t>
              </w:r>
            </w:hyperlink>
          </w:p>
        </w:tc>
      </w:tr>
      <w:tr w:rsidR="00F77875" w14:paraId="474D96EB" w14:textId="77777777" w:rsidTr="00D331B8">
        <w:tc>
          <w:tcPr>
            <w:tcW w:w="1555" w:type="dxa"/>
          </w:tcPr>
          <w:p w14:paraId="391029A7" w14:textId="1A147955" w:rsidR="00F77875" w:rsidRDefault="00076522" w:rsidP="00F103DE">
            <w:r>
              <w:t>Bernardus</w:t>
            </w:r>
          </w:p>
        </w:tc>
        <w:tc>
          <w:tcPr>
            <w:tcW w:w="2589" w:type="dxa"/>
          </w:tcPr>
          <w:p w14:paraId="3C1ABF83" w14:textId="56497135" w:rsidR="00F77875" w:rsidRDefault="00076522" w:rsidP="00F103DE">
            <w:r>
              <w:t>Ria van Leeuwen</w:t>
            </w:r>
          </w:p>
        </w:tc>
        <w:tc>
          <w:tcPr>
            <w:tcW w:w="2113" w:type="dxa"/>
          </w:tcPr>
          <w:p w14:paraId="6931E83E" w14:textId="4201DBBA" w:rsidR="00F77875" w:rsidRDefault="009B62DE" w:rsidP="00F103DE">
            <w:r>
              <w:t>06</w:t>
            </w:r>
            <w:r w:rsidR="00237BA4">
              <w:t>15894989</w:t>
            </w:r>
          </w:p>
        </w:tc>
        <w:tc>
          <w:tcPr>
            <w:tcW w:w="2805" w:type="dxa"/>
          </w:tcPr>
          <w:p w14:paraId="3AA782B1" w14:textId="39963F6E" w:rsidR="00F77875" w:rsidRDefault="00000000" w:rsidP="00F103DE">
            <w:hyperlink r:id="rId24" w:history="1">
              <w:r w:rsidR="00237BA4" w:rsidRPr="005B6CA4">
                <w:rPr>
                  <w:rStyle w:val="Hyperlink"/>
                </w:rPr>
                <w:t>Ria.van.leeuwen@hetnet.nl</w:t>
              </w:r>
            </w:hyperlink>
          </w:p>
        </w:tc>
      </w:tr>
    </w:tbl>
    <w:p w14:paraId="01B26E8D" w14:textId="77777777" w:rsidR="0018447B" w:rsidRDefault="0018447B" w:rsidP="007A682C">
      <w:pPr>
        <w:jc w:val="center"/>
        <w:rPr>
          <w:b/>
          <w:bCs/>
          <w:sz w:val="28"/>
          <w:szCs w:val="28"/>
          <w:u w:val="single"/>
        </w:rPr>
      </w:pPr>
    </w:p>
    <w:p w14:paraId="2090CBAD" w14:textId="77777777" w:rsidR="0018447B" w:rsidRDefault="0018447B" w:rsidP="007A682C">
      <w:pPr>
        <w:jc w:val="center"/>
        <w:rPr>
          <w:b/>
          <w:bCs/>
          <w:sz w:val="28"/>
          <w:szCs w:val="28"/>
          <w:u w:val="single"/>
        </w:rPr>
      </w:pPr>
    </w:p>
    <w:p w14:paraId="2138FBC6" w14:textId="77777777" w:rsidR="0018447B" w:rsidRDefault="0018447B" w:rsidP="007A682C">
      <w:pPr>
        <w:jc w:val="center"/>
        <w:rPr>
          <w:b/>
          <w:bCs/>
          <w:sz w:val="28"/>
          <w:szCs w:val="28"/>
          <w:u w:val="single"/>
        </w:rPr>
      </w:pPr>
    </w:p>
    <w:p w14:paraId="7D88556C" w14:textId="6DE26491" w:rsidR="007A682C" w:rsidRDefault="00763F24" w:rsidP="007A682C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Bijlage:</w:t>
      </w:r>
    </w:p>
    <w:p w14:paraId="54B87B93" w14:textId="52379A72" w:rsidR="005668CB" w:rsidRPr="009F39D2" w:rsidRDefault="00AD3DED" w:rsidP="00763F24">
      <w:pPr>
        <w:rPr>
          <w:b/>
          <w:bCs/>
          <w:sz w:val="28"/>
          <w:szCs w:val="28"/>
          <w:u w:val="single"/>
        </w:rPr>
      </w:pPr>
      <w:bookmarkStart w:id="0" w:name="_Hlk174953600"/>
      <w:r>
        <w:rPr>
          <w:b/>
          <w:bCs/>
          <w:sz w:val="28"/>
          <w:szCs w:val="28"/>
          <w:u w:val="single"/>
        </w:rPr>
        <w:t>Bericht</w:t>
      </w:r>
      <w:r w:rsidR="005668CB">
        <w:rPr>
          <w:b/>
          <w:bCs/>
          <w:sz w:val="28"/>
          <w:szCs w:val="28"/>
          <w:u w:val="single"/>
        </w:rPr>
        <w:t xml:space="preserve"> voor gebruikers die o</w:t>
      </w:r>
      <w:r w:rsidR="005668CB" w:rsidRPr="009F39D2">
        <w:rPr>
          <w:b/>
          <w:bCs/>
          <w:sz w:val="28"/>
          <w:szCs w:val="28"/>
          <w:u w:val="single"/>
        </w:rPr>
        <w:t xml:space="preserve">verstappen </w:t>
      </w:r>
      <w:r w:rsidR="005668CB">
        <w:rPr>
          <w:b/>
          <w:bCs/>
          <w:sz w:val="28"/>
          <w:szCs w:val="28"/>
          <w:u w:val="single"/>
        </w:rPr>
        <w:t xml:space="preserve">van SF 1.0 </w:t>
      </w:r>
      <w:r w:rsidR="005668CB" w:rsidRPr="009F39D2">
        <w:rPr>
          <w:b/>
          <w:bCs/>
          <w:sz w:val="28"/>
          <w:szCs w:val="28"/>
          <w:u w:val="single"/>
        </w:rPr>
        <w:t>naar SamenFietsen 2.0</w:t>
      </w:r>
    </w:p>
    <w:bookmarkEnd w:id="0"/>
    <w:p w14:paraId="44698FDE" w14:textId="053C6EC1" w:rsidR="005668CB" w:rsidRPr="008266CD" w:rsidRDefault="005668CB" w:rsidP="005668CB">
      <w:r w:rsidRPr="008266CD">
        <w:t xml:space="preserve">Als </w:t>
      </w:r>
      <w:r>
        <w:t xml:space="preserve">u al </w:t>
      </w:r>
      <w:r w:rsidRPr="008266CD">
        <w:t>een gebruiker</w:t>
      </w:r>
      <w:r>
        <w:t xml:space="preserve"> bent</w:t>
      </w:r>
      <w:r w:rsidRPr="008266CD">
        <w:t xml:space="preserve"> van </w:t>
      </w:r>
      <w:r>
        <w:t xml:space="preserve">de oude applicatie </w:t>
      </w:r>
      <w:r w:rsidRPr="008266CD">
        <w:t xml:space="preserve">SamenFietsen, willen we u </w:t>
      </w:r>
      <w:r>
        <w:t xml:space="preserve">zo eenvoudig mogelijk </w:t>
      </w:r>
      <w:r w:rsidRPr="008266CD">
        <w:t xml:space="preserve">toegang </w:t>
      </w:r>
      <w:r>
        <w:t xml:space="preserve">geven </w:t>
      </w:r>
      <w:r w:rsidRPr="008266CD">
        <w:t>tot de</w:t>
      </w:r>
      <w:r>
        <w:t xml:space="preserve"> (nieuwe)</w:t>
      </w:r>
      <w:r w:rsidRPr="008266CD">
        <w:t xml:space="preserve"> 2.0-versie van onze app. Om dit te doen, dient u uw account </w:t>
      </w:r>
      <w:r>
        <w:t xml:space="preserve">te activeren in </w:t>
      </w:r>
      <w:r w:rsidRPr="008266CD">
        <w:t xml:space="preserve">de nieuwe </w:t>
      </w:r>
      <w:r>
        <w:t>2.0-</w:t>
      </w:r>
      <w:r w:rsidRPr="008266CD">
        <w:t>versie en een nieuw wachtwoord aan</w:t>
      </w:r>
      <w:r>
        <w:t xml:space="preserve"> te </w:t>
      </w:r>
      <w:r w:rsidRPr="008266CD">
        <w:t>maken.</w:t>
      </w:r>
    </w:p>
    <w:p w14:paraId="2916821A" w14:textId="13163E9E" w:rsidR="005668CB" w:rsidRPr="008266CD" w:rsidRDefault="005668CB" w:rsidP="002C5B42">
      <w:pPr>
        <w:pStyle w:val="Lijstalinea"/>
        <w:numPr>
          <w:ilvl w:val="0"/>
          <w:numId w:val="5"/>
        </w:numPr>
      </w:pPr>
      <w:r w:rsidRPr="008266CD">
        <w:t xml:space="preserve">Ga naar </w:t>
      </w:r>
      <w:hyperlink r:id="rId25" w:history="1">
        <w:r w:rsidRPr="008266CD">
          <w:rPr>
            <w:rStyle w:val="Hyperlink"/>
          </w:rPr>
          <w:t>https://app.samenfietsen.nl/forgot-password</w:t>
        </w:r>
      </w:hyperlink>
    </w:p>
    <w:p w14:paraId="5F89EBCC" w14:textId="77777777" w:rsidR="005668CB" w:rsidRDefault="005668CB" w:rsidP="005668CB">
      <w:pPr>
        <w:pStyle w:val="Lijstalinea"/>
        <w:numPr>
          <w:ilvl w:val="0"/>
          <w:numId w:val="5"/>
        </w:numPr>
      </w:pPr>
      <w:r w:rsidRPr="008266CD">
        <w:t>Voer het e-mailadres in waaraan deze e-mail is verzonden.</w:t>
      </w:r>
    </w:p>
    <w:p w14:paraId="7B6DEFF9" w14:textId="11F18B3D" w:rsidR="00212AD5" w:rsidRPr="008266CD" w:rsidRDefault="00212AD5" w:rsidP="005668CB">
      <w:pPr>
        <w:pStyle w:val="Lijstalinea"/>
        <w:numPr>
          <w:ilvl w:val="0"/>
          <w:numId w:val="5"/>
        </w:numPr>
      </w:pPr>
      <w:r>
        <w:t xml:space="preserve">Klik dan op </w:t>
      </w:r>
      <w:r w:rsidR="0044674E">
        <w:t>“</w:t>
      </w:r>
      <w:r>
        <w:t xml:space="preserve">Stuur </w:t>
      </w:r>
      <w:r w:rsidR="002C5B42">
        <w:t>wachtwoord herstel link</w:t>
      </w:r>
      <w:r w:rsidR="00535476">
        <w:t>”</w:t>
      </w:r>
    </w:p>
    <w:p w14:paraId="4927CE78" w14:textId="77777777" w:rsidR="005668CB" w:rsidRPr="008266CD" w:rsidRDefault="005668CB" w:rsidP="005668CB">
      <w:r w:rsidRPr="008266CD">
        <w:t xml:space="preserve">U ontvangt een e-mail met instructies voor het </w:t>
      </w:r>
      <w:r>
        <w:t xml:space="preserve">instellen </w:t>
      </w:r>
      <w:r w:rsidRPr="008266CD">
        <w:t>van uw wachtwoord.</w:t>
      </w:r>
    </w:p>
    <w:p w14:paraId="1728B7E0" w14:textId="77777777" w:rsidR="005668CB" w:rsidRDefault="005668CB" w:rsidP="005668CB">
      <w:pPr>
        <w:pStyle w:val="Lijstalinea"/>
        <w:numPr>
          <w:ilvl w:val="0"/>
          <w:numId w:val="6"/>
        </w:numPr>
      </w:pPr>
      <w:r w:rsidRPr="008266CD">
        <w:t xml:space="preserve">Klik op de link in de e-mail en volg de instructies om een nieuw wachtwoord </w:t>
      </w:r>
      <w:r>
        <w:t>in te stellen</w:t>
      </w:r>
      <w:r w:rsidRPr="008266CD">
        <w:t>.</w:t>
      </w:r>
    </w:p>
    <w:p w14:paraId="603C28C0" w14:textId="45D87457" w:rsidR="008B636A" w:rsidRDefault="005668CB" w:rsidP="008B636A">
      <w:pPr>
        <w:pStyle w:val="Lijstalinea"/>
        <w:numPr>
          <w:ilvl w:val="0"/>
          <w:numId w:val="6"/>
        </w:numPr>
      </w:pPr>
      <w:r>
        <w:t>Geen e-mail ontvangen? Kijk ook even in de SPAM box (ongewenste email)</w:t>
      </w:r>
    </w:p>
    <w:p w14:paraId="33ED33D8" w14:textId="25C38E91" w:rsidR="008B636A" w:rsidRDefault="008B636A" w:rsidP="008B636A">
      <w:r>
        <w:t xml:space="preserve">De gebruikersnaam van mensen die overgestapt zijn van het oude naar het nieuwe SamenFietsen is gelijk aan het (oude) </w:t>
      </w:r>
      <w:proofErr w:type="gramStart"/>
      <w:r>
        <w:t>e-mail adres</w:t>
      </w:r>
      <w:proofErr w:type="gramEnd"/>
      <w:r>
        <w:t>. Nieuwe gebruikers kunnen ook andere gebruikersnamen hebben ingesteld.</w:t>
      </w:r>
    </w:p>
    <w:p w14:paraId="2EFD5D57" w14:textId="3BD837EC" w:rsidR="00793A03" w:rsidRPr="004636FF" w:rsidRDefault="00793A03" w:rsidP="00793A03">
      <w:pPr>
        <w:pStyle w:val="Lijstalinea"/>
        <w:numPr>
          <w:ilvl w:val="0"/>
          <w:numId w:val="12"/>
        </w:numPr>
        <w:rPr>
          <w:b/>
        </w:rPr>
      </w:pPr>
      <w:r w:rsidRPr="004636FF">
        <w:rPr>
          <w:b/>
        </w:rPr>
        <w:t xml:space="preserve">TIP: Bent u </w:t>
      </w:r>
      <w:r>
        <w:rPr>
          <w:b/>
        </w:rPr>
        <w:t xml:space="preserve">net </w:t>
      </w:r>
      <w:r w:rsidRPr="004636FF">
        <w:rPr>
          <w:b/>
        </w:rPr>
        <w:t xml:space="preserve">overgestapt van de oude naar de nieuwe applicatie SamenFietsen? Vergeet dan niet uw toekomstige fietsafspraken opnieuw in </w:t>
      </w:r>
      <w:r>
        <w:rPr>
          <w:b/>
        </w:rPr>
        <w:t xml:space="preserve">de nieuwe applicatie </w:t>
      </w:r>
      <w:r w:rsidR="00A70868">
        <w:rPr>
          <w:b/>
        </w:rPr>
        <w:t>te zetten</w:t>
      </w:r>
      <w:r w:rsidRPr="004636FF">
        <w:rPr>
          <w:b/>
        </w:rPr>
        <w:t>!</w:t>
      </w:r>
    </w:p>
    <w:p w14:paraId="6808A70C" w14:textId="77777777" w:rsidR="00793A03" w:rsidRDefault="00793A03" w:rsidP="008B636A"/>
    <w:p w14:paraId="7133DC31" w14:textId="4E8C8CF6" w:rsidR="00851594" w:rsidRPr="009F39D2" w:rsidRDefault="00AD3DED" w:rsidP="00851594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Bericht</w:t>
      </w:r>
      <w:r w:rsidR="00851594">
        <w:rPr>
          <w:b/>
          <w:bCs/>
          <w:sz w:val="28"/>
          <w:szCs w:val="28"/>
          <w:u w:val="single"/>
        </w:rPr>
        <w:t xml:space="preserve"> voor nieuwe gebruikers van </w:t>
      </w:r>
      <w:r w:rsidR="00851594" w:rsidRPr="009F39D2">
        <w:rPr>
          <w:b/>
          <w:bCs/>
          <w:sz w:val="28"/>
          <w:szCs w:val="28"/>
          <w:u w:val="single"/>
        </w:rPr>
        <w:t>SamenFietsen 2.0</w:t>
      </w:r>
    </w:p>
    <w:p w14:paraId="1BF9ACA3" w14:textId="7A0D0578" w:rsidR="00851594" w:rsidRPr="008266CD" w:rsidRDefault="00851594" w:rsidP="00F103DE">
      <w:r>
        <w:t>U krijgt van uw eigen lokale Fietsmaatjes organisatie een mail met de vraag of u een wachtwoord wil instellen voor SamenFietsen. Via de groene knop stelt u dit in. Noteer uw wachtwoord zodat u het niet vergeet. Vergeet u het toch? Gebruik dan de knop “Wachtwoord vergeten”.</w:t>
      </w:r>
    </w:p>
    <w:sectPr w:rsidR="00851594" w:rsidRPr="008266CD" w:rsidSect="00CE147A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10691" w14:textId="77777777" w:rsidR="00194AB4" w:rsidRDefault="00194AB4" w:rsidP="0005475E">
      <w:pPr>
        <w:spacing w:after="0" w:line="240" w:lineRule="auto"/>
      </w:pPr>
      <w:r>
        <w:separator/>
      </w:r>
    </w:p>
  </w:endnote>
  <w:endnote w:type="continuationSeparator" w:id="0">
    <w:p w14:paraId="1FAE3D2E" w14:textId="77777777" w:rsidR="00194AB4" w:rsidRDefault="00194AB4" w:rsidP="0005475E">
      <w:pPr>
        <w:spacing w:after="0" w:line="240" w:lineRule="auto"/>
      </w:pPr>
      <w:r>
        <w:continuationSeparator/>
      </w:r>
    </w:p>
  </w:endnote>
  <w:endnote w:type="continuationNotice" w:id="1">
    <w:p w14:paraId="63FD0D8B" w14:textId="77777777" w:rsidR="00194AB4" w:rsidRDefault="00194A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D4120" w14:textId="40987CD1" w:rsidR="0005475E" w:rsidRDefault="00B5686F">
    <w:pPr>
      <w:pStyle w:val="Voettekst"/>
    </w:pPr>
    <w:r>
      <w:t>Gebruikershandleiding SamenFietsen</w:t>
    </w:r>
    <w:r>
      <w:tab/>
      <w:t>pag</w:t>
    </w:r>
    <w:r w:rsidR="009F39D2">
      <w:t>ina</w:t>
    </w:r>
    <w:r>
      <w:t xml:space="preserve">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 w:rsidR="001B0F38">
      <w:tab/>
      <w:t xml:space="preserve">versie </w:t>
    </w:r>
    <w:r w:rsidR="008E670C">
      <w:t>240</w:t>
    </w:r>
    <w:r w:rsidR="00F45A93">
      <w:t>819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531D2" w14:textId="77777777" w:rsidR="00194AB4" w:rsidRDefault="00194AB4" w:rsidP="0005475E">
      <w:pPr>
        <w:spacing w:after="0" w:line="240" w:lineRule="auto"/>
      </w:pPr>
      <w:r>
        <w:separator/>
      </w:r>
    </w:p>
  </w:footnote>
  <w:footnote w:type="continuationSeparator" w:id="0">
    <w:p w14:paraId="4C995C97" w14:textId="77777777" w:rsidR="00194AB4" w:rsidRDefault="00194AB4" w:rsidP="0005475E">
      <w:pPr>
        <w:spacing w:after="0" w:line="240" w:lineRule="auto"/>
      </w:pPr>
      <w:r>
        <w:continuationSeparator/>
      </w:r>
    </w:p>
  </w:footnote>
  <w:footnote w:type="continuationNotice" w:id="1">
    <w:p w14:paraId="3B3CFAB1" w14:textId="77777777" w:rsidR="00194AB4" w:rsidRDefault="00194AB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07A83"/>
    <w:multiLevelType w:val="hybridMultilevel"/>
    <w:tmpl w:val="F648E1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20F10"/>
    <w:multiLevelType w:val="hybridMultilevel"/>
    <w:tmpl w:val="FE70AA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154B9"/>
    <w:multiLevelType w:val="hybridMultilevel"/>
    <w:tmpl w:val="FCDC22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02E75"/>
    <w:multiLevelType w:val="hybridMultilevel"/>
    <w:tmpl w:val="109EE80A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5906D8"/>
    <w:multiLevelType w:val="hybridMultilevel"/>
    <w:tmpl w:val="67B402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F494C"/>
    <w:multiLevelType w:val="hybridMultilevel"/>
    <w:tmpl w:val="7B608CC4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F556E6"/>
    <w:multiLevelType w:val="hybridMultilevel"/>
    <w:tmpl w:val="18DC29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4A20E6"/>
    <w:multiLevelType w:val="hybridMultilevel"/>
    <w:tmpl w:val="DA7E8E86"/>
    <w:lvl w:ilvl="0" w:tplc="04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31638C2"/>
    <w:multiLevelType w:val="hybridMultilevel"/>
    <w:tmpl w:val="396C3B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63EFC"/>
    <w:multiLevelType w:val="hybridMultilevel"/>
    <w:tmpl w:val="FE72F4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6779D7"/>
    <w:multiLevelType w:val="hybridMultilevel"/>
    <w:tmpl w:val="18EA51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EE54BB"/>
    <w:multiLevelType w:val="hybridMultilevel"/>
    <w:tmpl w:val="3CE6CF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EF5F4B"/>
    <w:multiLevelType w:val="hybridMultilevel"/>
    <w:tmpl w:val="DD7C84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F52E5C"/>
    <w:multiLevelType w:val="hybridMultilevel"/>
    <w:tmpl w:val="9014FB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029967">
    <w:abstractNumId w:val="0"/>
  </w:num>
  <w:num w:numId="2" w16cid:durableId="153643693">
    <w:abstractNumId w:val="3"/>
  </w:num>
  <w:num w:numId="3" w16cid:durableId="1348749743">
    <w:abstractNumId w:val="5"/>
  </w:num>
  <w:num w:numId="4" w16cid:durableId="2013756872">
    <w:abstractNumId w:val="7"/>
  </w:num>
  <w:num w:numId="5" w16cid:durableId="1871256170">
    <w:abstractNumId w:val="13"/>
  </w:num>
  <w:num w:numId="6" w16cid:durableId="710224871">
    <w:abstractNumId w:val="11"/>
  </w:num>
  <w:num w:numId="7" w16cid:durableId="1627932159">
    <w:abstractNumId w:val="12"/>
  </w:num>
  <w:num w:numId="8" w16cid:durableId="1230192167">
    <w:abstractNumId w:val="2"/>
  </w:num>
  <w:num w:numId="9" w16cid:durableId="1352759061">
    <w:abstractNumId w:val="4"/>
  </w:num>
  <w:num w:numId="10" w16cid:durableId="1102215962">
    <w:abstractNumId w:val="10"/>
  </w:num>
  <w:num w:numId="11" w16cid:durableId="1680233312">
    <w:abstractNumId w:val="8"/>
  </w:num>
  <w:num w:numId="12" w16cid:durableId="1924991544">
    <w:abstractNumId w:val="6"/>
  </w:num>
  <w:num w:numId="13" w16cid:durableId="2121755036">
    <w:abstractNumId w:val="9"/>
  </w:num>
  <w:num w:numId="14" w16cid:durableId="9098534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693"/>
    <w:rsid w:val="00006109"/>
    <w:rsid w:val="00007414"/>
    <w:rsid w:val="00013508"/>
    <w:rsid w:val="00026CFD"/>
    <w:rsid w:val="00041D3E"/>
    <w:rsid w:val="000449B7"/>
    <w:rsid w:val="000506F4"/>
    <w:rsid w:val="0005475E"/>
    <w:rsid w:val="000576F1"/>
    <w:rsid w:val="00061643"/>
    <w:rsid w:val="000674F0"/>
    <w:rsid w:val="00072EAF"/>
    <w:rsid w:val="00074A9C"/>
    <w:rsid w:val="00076522"/>
    <w:rsid w:val="000772C2"/>
    <w:rsid w:val="00081AE0"/>
    <w:rsid w:val="00083B3F"/>
    <w:rsid w:val="00087C90"/>
    <w:rsid w:val="00090520"/>
    <w:rsid w:val="0009600C"/>
    <w:rsid w:val="000A05AF"/>
    <w:rsid w:val="000A2B4E"/>
    <w:rsid w:val="000B0722"/>
    <w:rsid w:val="000B3ADC"/>
    <w:rsid w:val="000B3C69"/>
    <w:rsid w:val="000B5D61"/>
    <w:rsid w:val="000D0D23"/>
    <w:rsid w:val="000D6315"/>
    <w:rsid w:val="000D6E7C"/>
    <w:rsid w:val="000E3346"/>
    <w:rsid w:val="000F0A64"/>
    <w:rsid w:val="000F3D8E"/>
    <w:rsid w:val="000F49B4"/>
    <w:rsid w:val="000F6582"/>
    <w:rsid w:val="000F7943"/>
    <w:rsid w:val="0010147C"/>
    <w:rsid w:val="00102D05"/>
    <w:rsid w:val="00104151"/>
    <w:rsid w:val="00104AF7"/>
    <w:rsid w:val="00107A23"/>
    <w:rsid w:val="00112EBC"/>
    <w:rsid w:val="00114FA3"/>
    <w:rsid w:val="00115670"/>
    <w:rsid w:val="0012378B"/>
    <w:rsid w:val="00130D5C"/>
    <w:rsid w:val="00131642"/>
    <w:rsid w:val="001357B2"/>
    <w:rsid w:val="001409B6"/>
    <w:rsid w:val="00143F5F"/>
    <w:rsid w:val="00144F68"/>
    <w:rsid w:val="00151D01"/>
    <w:rsid w:val="00152878"/>
    <w:rsid w:val="001608EE"/>
    <w:rsid w:val="00167826"/>
    <w:rsid w:val="00170B6C"/>
    <w:rsid w:val="00170C78"/>
    <w:rsid w:val="0017194A"/>
    <w:rsid w:val="00183270"/>
    <w:rsid w:val="00183503"/>
    <w:rsid w:val="00183EDA"/>
    <w:rsid w:val="0018447B"/>
    <w:rsid w:val="0018531D"/>
    <w:rsid w:val="0019291A"/>
    <w:rsid w:val="00194AB4"/>
    <w:rsid w:val="00196C4E"/>
    <w:rsid w:val="001A13E4"/>
    <w:rsid w:val="001A2582"/>
    <w:rsid w:val="001A5912"/>
    <w:rsid w:val="001A5A4E"/>
    <w:rsid w:val="001A7BB1"/>
    <w:rsid w:val="001B0F38"/>
    <w:rsid w:val="001B2F71"/>
    <w:rsid w:val="001C13E4"/>
    <w:rsid w:val="001C38B0"/>
    <w:rsid w:val="001C7B13"/>
    <w:rsid w:val="001C7C51"/>
    <w:rsid w:val="001D4626"/>
    <w:rsid w:val="001E3070"/>
    <w:rsid w:val="001E7354"/>
    <w:rsid w:val="001F01A4"/>
    <w:rsid w:val="001F7589"/>
    <w:rsid w:val="00200A6C"/>
    <w:rsid w:val="00200CAF"/>
    <w:rsid w:val="0020684A"/>
    <w:rsid w:val="00207580"/>
    <w:rsid w:val="00212AD5"/>
    <w:rsid w:val="00212C6B"/>
    <w:rsid w:val="00215BAC"/>
    <w:rsid w:val="00216A38"/>
    <w:rsid w:val="002200E5"/>
    <w:rsid w:val="002225B2"/>
    <w:rsid w:val="00231BBB"/>
    <w:rsid w:val="002345DC"/>
    <w:rsid w:val="00237BA4"/>
    <w:rsid w:val="00244045"/>
    <w:rsid w:val="002519E5"/>
    <w:rsid w:val="00252B75"/>
    <w:rsid w:val="00255AFC"/>
    <w:rsid w:val="00263948"/>
    <w:rsid w:val="00265E1C"/>
    <w:rsid w:val="00267FDA"/>
    <w:rsid w:val="00274584"/>
    <w:rsid w:val="002806E5"/>
    <w:rsid w:val="002852E2"/>
    <w:rsid w:val="002A06D5"/>
    <w:rsid w:val="002A0850"/>
    <w:rsid w:val="002A2F46"/>
    <w:rsid w:val="002B2D0D"/>
    <w:rsid w:val="002B6491"/>
    <w:rsid w:val="002C4466"/>
    <w:rsid w:val="002C5B42"/>
    <w:rsid w:val="002C6ECD"/>
    <w:rsid w:val="002E018B"/>
    <w:rsid w:val="002E6382"/>
    <w:rsid w:val="002E6B18"/>
    <w:rsid w:val="002E7A7C"/>
    <w:rsid w:val="002F0D3E"/>
    <w:rsid w:val="002F2022"/>
    <w:rsid w:val="002F4712"/>
    <w:rsid w:val="00301372"/>
    <w:rsid w:val="003013DA"/>
    <w:rsid w:val="00304FC8"/>
    <w:rsid w:val="00306618"/>
    <w:rsid w:val="00307B75"/>
    <w:rsid w:val="00312588"/>
    <w:rsid w:val="00325AB6"/>
    <w:rsid w:val="00331ACF"/>
    <w:rsid w:val="003379C6"/>
    <w:rsid w:val="00337B0D"/>
    <w:rsid w:val="00361592"/>
    <w:rsid w:val="00371449"/>
    <w:rsid w:val="0037151C"/>
    <w:rsid w:val="00373385"/>
    <w:rsid w:val="00375305"/>
    <w:rsid w:val="003756C0"/>
    <w:rsid w:val="003853FE"/>
    <w:rsid w:val="003873C1"/>
    <w:rsid w:val="003A0A14"/>
    <w:rsid w:val="003A34A8"/>
    <w:rsid w:val="003A36F0"/>
    <w:rsid w:val="003A471F"/>
    <w:rsid w:val="003A55FF"/>
    <w:rsid w:val="003B49C4"/>
    <w:rsid w:val="003C6367"/>
    <w:rsid w:val="003E49FF"/>
    <w:rsid w:val="003E67ED"/>
    <w:rsid w:val="003F7228"/>
    <w:rsid w:val="004001FF"/>
    <w:rsid w:val="00405E09"/>
    <w:rsid w:val="00406C6D"/>
    <w:rsid w:val="00406F90"/>
    <w:rsid w:val="004109E3"/>
    <w:rsid w:val="00411268"/>
    <w:rsid w:val="00417BE3"/>
    <w:rsid w:val="004219B5"/>
    <w:rsid w:val="00425E2F"/>
    <w:rsid w:val="00425F59"/>
    <w:rsid w:val="00427B3C"/>
    <w:rsid w:val="00437FF9"/>
    <w:rsid w:val="00444C3D"/>
    <w:rsid w:val="0044674E"/>
    <w:rsid w:val="004516E6"/>
    <w:rsid w:val="00452B8A"/>
    <w:rsid w:val="0046246E"/>
    <w:rsid w:val="004636FF"/>
    <w:rsid w:val="004648D3"/>
    <w:rsid w:val="00471A63"/>
    <w:rsid w:val="004753E6"/>
    <w:rsid w:val="004807E3"/>
    <w:rsid w:val="004843FD"/>
    <w:rsid w:val="00484590"/>
    <w:rsid w:val="0048757D"/>
    <w:rsid w:val="00487B6A"/>
    <w:rsid w:val="00491CA8"/>
    <w:rsid w:val="00492296"/>
    <w:rsid w:val="004A37A8"/>
    <w:rsid w:val="004A7754"/>
    <w:rsid w:val="004B1F76"/>
    <w:rsid w:val="004B4180"/>
    <w:rsid w:val="004C43AE"/>
    <w:rsid w:val="004D0FFD"/>
    <w:rsid w:val="004D1C88"/>
    <w:rsid w:val="004D3785"/>
    <w:rsid w:val="004E19FA"/>
    <w:rsid w:val="004F05AD"/>
    <w:rsid w:val="004F2B75"/>
    <w:rsid w:val="00502CD6"/>
    <w:rsid w:val="00502FD3"/>
    <w:rsid w:val="00505B82"/>
    <w:rsid w:val="0051485C"/>
    <w:rsid w:val="00517784"/>
    <w:rsid w:val="00535476"/>
    <w:rsid w:val="00541FE5"/>
    <w:rsid w:val="00542763"/>
    <w:rsid w:val="00563851"/>
    <w:rsid w:val="005668CB"/>
    <w:rsid w:val="00573AD2"/>
    <w:rsid w:val="00577D4E"/>
    <w:rsid w:val="00590BEB"/>
    <w:rsid w:val="0059350B"/>
    <w:rsid w:val="00597ADE"/>
    <w:rsid w:val="005A1F33"/>
    <w:rsid w:val="005B0F67"/>
    <w:rsid w:val="005B1599"/>
    <w:rsid w:val="005B41B3"/>
    <w:rsid w:val="005B6690"/>
    <w:rsid w:val="005D061A"/>
    <w:rsid w:val="005D3025"/>
    <w:rsid w:val="005D4807"/>
    <w:rsid w:val="005D674E"/>
    <w:rsid w:val="005E1D3C"/>
    <w:rsid w:val="005E2F83"/>
    <w:rsid w:val="005E55CD"/>
    <w:rsid w:val="005E55EE"/>
    <w:rsid w:val="005E58BB"/>
    <w:rsid w:val="005F2F87"/>
    <w:rsid w:val="005F373E"/>
    <w:rsid w:val="005F383C"/>
    <w:rsid w:val="005F4460"/>
    <w:rsid w:val="00606A9D"/>
    <w:rsid w:val="0060727E"/>
    <w:rsid w:val="00615ADE"/>
    <w:rsid w:val="00624E88"/>
    <w:rsid w:val="0064203E"/>
    <w:rsid w:val="00643CAA"/>
    <w:rsid w:val="00644CD2"/>
    <w:rsid w:val="00646817"/>
    <w:rsid w:val="00647CAB"/>
    <w:rsid w:val="00647F49"/>
    <w:rsid w:val="00650D77"/>
    <w:rsid w:val="00651EF9"/>
    <w:rsid w:val="00652D1E"/>
    <w:rsid w:val="00653D34"/>
    <w:rsid w:val="00656D22"/>
    <w:rsid w:val="00657950"/>
    <w:rsid w:val="00663505"/>
    <w:rsid w:val="0066403A"/>
    <w:rsid w:val="006644E4"/>
    <w:rsid w:val="00667059"/>
    <w:rsid w:val="0068606E"/>
    <w:rsid w:val="00690BF5"/>
    <w:rsid w:val="006A6110"/>
    <w:rsid w:val="006A70A7"/>
    <w:rsid w:val="006A7EBB"/>
    <w:rsid w:val="006C1C1A"/>
    <w:rsid w:val="006C2C62"/>
    <w:rsid w:val="006C3EB4"/>
    <w:rsid w:val="006D764A"/>
    <w:rsid w:val="006E00D4"/>
    <w:rsid w:val="006E166B"/>
    <w:rsid w:val="006E17D4"/>
    <w:rsid w:val="006F1337"/>
    <w:rsid w:val="006F22F2"/>
    <w:rsid w:val="0070543C"/>
    <w:rsid w:val="00710D99"/>
    <w:rsid w:val="00711CEF"/>
    <w:rsid w:val="007125B3"/>
    <w:rsid w:val="00722282"/>
    <w:rsid w:val="00724F3D"/>
    <w:rsid w:val="0072511E"/>
    <w:rsid w:val="00726FC7"/>
    <w:rsid w:val="00740CF9"/>
    <w:rsid w:val="00740FAD"/>
    <w:rsid w:val="00747638"/>
    <w:rsid w:val="00763F24"/>
    <w:rsid w:val="00764465"/>
    <w:rsid w:val="007729F0"/>
    <w:rsid w:val="00777864"/>
    <w:rsid w:val="0078091B"/>
    <w:rsid w:val="00780FD0"/>
    <w:rsid w:val="007853A5"/>
    <w:rsid w:val="00785762"/>
    <w:rsid w:val="007909C7"/>
    <w:rsid w:val="00791C40"/>
    <w:rsid w:val="00793A03"/>
    <w:rsid w:val="0079462F"/>
    <w:rsid w:val="007A1D52"/>
    <w:rsid w:val="007A1F3E"/>
    <w:rsid w:val="007A31A0"/>
    <w:rsid w:val="007A682C"/>
    <w:rsid w:val="007B2B30"/>
    <w:rsid w:val="007B46F5"/>
    <w:rsid w:val="007C197B"/>
    <w:rsid w:val="007C3921"/>
    <w:rsid w:val="007C567D"/>
    <w:rsid w:val="007D4276"/>
    <w:rsid w:val="007E0551"/>
    <w:rsid w:val="007F26F5"/>
    <w:rsid w:val="007F2BDB"/>
    <w:rsid w:val="007F2E19"/>
    <w:rsid w:val="00802F1B"/>
    <w:rsid w:val="008036E3"/>
    <w:rsid w:val="008108D3"/>
    <w:rsid w:val="00815E38"/>
    <w:rsid w:val="0081615E"/>
    <w:rsid w:val="00820D60"/>
    <w:rsid w:val="008266CD"/>
    <w:rsid w:val="00826790"/>
    <w:rsid w:val="00827D16"/>
    <w:rsid w:val="0083106D"/>
    <w:rsid w:val="0083326E"/>
    <w:rsid w:val="0083711A"/>
    <w:rsid w:val="00843678"/>
    <w:rsid w:val="008437DD"/>
    <w:rsid w:val="0084464D"/>
    <w:rsid w:val="00845A25"/>
    <w:rsid w:val="00850FAD"/>
    <w:rsid w:val="00851594"/>
    <w:rsid w:val="00852812"/>
    <w:rsid w:val="00854044"/>
    <w:rsid w:val="008575D3"/>
    <w:rsid w:val="00865A42"/>
    <w:rsid w:val="008751C5"/>
    <w:rsid w:val="00882EF2"/>
    <w:rsid w:val="008848CE"/>
    <w:rsid w:val="008924E6"/>
    <w:rsid w:val="00897F60"/>
    <w:rsid w:val="008A0392"/>
    <w:rsid w:val="008A4B6C"/>
    <w:rsid w:val="008A79BA"/>
    <w:rsid w:val="008B5FC5"/>
    <w:rsid w:val="008B636A"/>
    <w:rsid w:val="008D36DF"/>
    <w:rsid w:val="008E395A"/>
    <w:rsid w:val="008E5985"/>
    <w:rsid w:val="008E670C"/>
    <w:rsid w:val="008E7E5B"/>
    <w:rsid w:val="008F6B9D"/>
    <w:rsid w:val="00914813"/>
    <w:rsid w:val="009160CA"/>
    <w:rsid w:val="00917FC7"/>
    <w:rsid w:val="00923939"/>
    <w:rsid w:val="00937681"/>
    <w:rsid w:val="00944039"/>
    <w:rsid w:val="0094660E"/>
    <w:rsid w:val="00952403"/>
    <w:rsid w:val="00952DC6"/>
    <w:rsid w:val="00954148"/>
    <w:rsid w:val="0095430D"/>
    <w:rsid w:val="00957BA3"/>
    <w:rsid w:val="00964C74"/>
    <w:rsid w:val="00971BF1"/>
    <w:rsid w:val="00976E49"/>
    <w:rsid w:val="0097799A"/>
    <w:rsid w:val="0098398C"/>
    <w:rsid w:val="009A3091"/>
    <w:rsid w:val="009A3491"/>
    <w:rsid w:val="009A36C4"/>
    <w:rsid w:val="009A44D3"/>
    <w:rsid w:val="009A4F1C"/>
    <w:rsid w:val="009B0B4A"/>
    <w:rsid w:val="009B62DE"/>
    <w:rsid w:val="009C2B59"/>
    <w:rsid w:val="009C52AF"/>
    <w:rsid w:val="009D3128"/>
    <w:rsid w:val="009D4671"/>
    <w:rsid w:val="009E5147"/>
    <w:rsid w:val="009E6B1B"/>
    <w:rsid w:val="009F0BF1"/>
    <w:rsid w:val="009F1453"/>
    <w:rsid w:val="009F39D2"/>
    <w:rsid w:val="009F481B"/>
    <w:rsid w:val="009F6F1F"/>
    <w:rsid w:val="00A01DCD"/>
    <w:rsid w:val="00A02FAD"/>
    <w:rsid w:val="00A039E4"/>
    <w:rsid w:val="00A0634E"/>
    <w:rsid w:val="00A06774"/>
    <w:rsid w:val="00A12DC4"/>
    <w:rsid w:val="00A25123"/>
    <w:rsid w:val="00A273B9"/>
    <w:rsid w:val="00A35ADD"/>
    <w:rsid w:val="00A36819"/>
    <w:rsid w:val="00A4025A"/>
    <w:rsid w:val="00A452B0"/>
    <w:rsid w:val="00A46B1D"/>
    <w:rsid w:val="00A51CC3"/>
    <w:rsid w:val="00A602CF"/>
    <w:rsid w:val="00A65349"/>
    <w:rsid w:val="00A70868"/>
    <w:rsid w:val="00A70A25"/>
    <w:rsid w:val="00A718E1"/>
    <w:rsid w:val="00A719BD"/>
    <w:rsid w:val="00A828B6"/>
    <w:rsid w:val="00A82A04"/>
    <w:rsid w:val="00A846EC"/>
    <w:rsid w:val="00A86147"/>
    <w:rsid w:val="00A9006B"/>
    <w:rsid w:val="00AA415C"/>
    <w:rsid w:val="00AB1A24"/>
    <w:rsid w:val="00AB2A38"/>
    <w:rsid w:val="00AB67F3"/>
    <w:rsid w:val="00AC1CFB"/>
    <w:rsid w:val="00AC70FA"/>
    <w:rsid w:val="00AD15A1"/>
    <w:rsid w:val="00AD3DED"/>
    <w:rsid w:val="00AD4860"/>
    <w:rsid w:val="00AE4CCA"/>
    <w:rsid w:val="00AF00C3"/>
    <w:rsid w:val="00AF2FCB"/>
    <w:rsid w:val="00B00203"/>
    <w:rsid w:val="00B034C1"/>
    <w:rsid w:val="00B05A47"/>
    <w:rsid w:val="00B0630F"/>
    <w:rsid w:val="00B228C9"/>
    <w:rsid w:val="00B2459D"/>
    <w:rsid w:val="00B26009"/>
    <w:rsid w:val="00B265FA"/>
    <w:rsid w:val="00B32AD8"/>
    <w:rsid w:val="00B342FD"/>
    <w:rsid w:val="00B37193"/>
    <w:rsid w:val="00B424FD"/>
    <w:rsid w:val="00B51583"/>
    <w:rsid w:val="00B525E8"/>
    <w:rsid w:val="00B53BAA"/>
    <w:rsid w:val="00B5686F"/>
    <w:rsid w:val="00B56F56"/>
    <w:rsid w:val="00B60981"/>
    <w:rsid w:val="00B63D74"/>
    <w:rsid w:val="00B66412"/>
    <w:rsid w:val="00B71693"/>
    <w:rsid w:val="00B776B4"/>
    <w:rsid w:val="00B82D0A"/>
    <w:rsid w:val="00B935B4"/>
    <w:rsid w:val="00BA1606"/>
    <w:rsid w:val="00BA760D"/>
    <w:rsid w:val="00BA7D6F"/>
    <w:rsid w:val="00BB0659"/>
    <w:rsid w:val="00BB3FE2"/>
    <w:rsid w:val="00BB780A"/>
    <w:rsid w:val="00BC002D"/>
    <w:rsid w:val="00BC22C0"/>
    <w:rsid w:val="00BE3B1F"/>
    <w:rsid w:val="00BF051F"/>
    <w:rsid w:val="00BF3F43"/>
    <w:rsid w:val="00C04F15"/>
    <w:rsid w:val="00C063A1"/>
    <w:rsid w:val="00C12065"/>
    <w:rsid w:val="00C23A8B"/>
    <w:rsid w:val="00C25952"/>
    <w:rsid w:val="00C26A02"/>
    <w:rsid w:val="00C35B44"/>
    <w:rsid w:val="00C4744A"/>
    <w:rsid w:val="00C518FE"/>
    <w:rsid w:val="00C56468"/>
    <w:rsid w:val="00C73838"/>
    <w:rsid w:val="00C75C41"/>
    <w:rsid w:val="00C75F0B"/>
    <w:rsid w:val="00C873D7"/>
    <w:rsid w:val="00C9607C"/>
    <w:rsid w:val="00C9793B"/>
    <w:rsid w:val="00CA171A"/>
    <w:rsid w:val="00CA30C6"/>
    <w:rsid w:val="00CA3933"/>
    <w:rsid w:val="00CB33B3"/>
    <w:rsid w:val="00CB3DE1"/>
    <w:rsid w:val="00CD3929"/>
    <w:rsid w:val="00CD603B"/>
    <w:rsid w:val="00CD7612"/>
    <w:rsid w:val="00CD7EBE"/>
    <w:rsid w:val="00CE147A"/>
    <w:rsid w:val="00CE2FF3"/>
    <w:rsid w:val="00CE5BC3"/>
    <w:rsid w:val="00CF1DAF"/>
    <w:rsid w:val="00CF67BC"/>
    <w:rsid w:val="00D00DFD"/>
    <w:rsid w:val="00D0235C"/>
    <w:rsid w:val="00D11E9A"/>
    <w:rsid w:val="00D13749"/>
    <w:rsid w:val="00D15C16"/>
    <w:rsid w:val="00D15F7A"/>
    <w:rsid w:val="00D16446"/>
    <w:rsid w:val="00D16E78"/>
    <w:rsid w:val="00D17580"/>
    <w:rsid w:val="00D215A0"/>
    <w:rsid w:val="00D232CC"/>
    <w:rsid w:val="00D25ED1"/>
    <w:rsid w:val="00D32538"/>
    <w:rsid w:val="00D331B8"/>
    <w:rsid w:val="00D33465"/>
    <w:rsid w:val="00D51FC9"/>
    <w:rsid w:val="00D568CD"/>
    <w:rsid w:val="00D56FE1"/>
    <w:rsid w:val="00D57144"/>
    <w:rsid w:val="00D60FEC"/>
    <w:rsid w:val="00D62231"/>
    <w:rsid w:val="00D65DDC"/>
    <w:rsid w:val="00D67820"/>
    <w:rsid w:val="00D67DDD"/>
    <w:rsid w:val="00D711A7"/>
    <w:rsid w:val="00D7184E"/>
    <w:rsid w:val="00D76489"/>
    <w:rsid w:val="00D82064"/>
    <w:rsid w:val="00D85AFC"/>
    <w:rsid w:val="00D87A70"/>
    <w:rsid w:val="00DA158E"/>
    <w:rsid w:val="00DA3512"/>
    <w:rsid w:val="00DB1164"/>
    <w:rsid w:val="00DB19F6"/>
    <w:rsid w:val="00DD7FC4"/>
    <w:rsid w:val="00DE159D"/>
    <w:rsid w:val="00DF1169"/>
    <w:rsid w:val="00DF1DC4"/>
    <w:rsid w:val="00E133F6"/>
    <w:rsid w:val="00E142BC"/>
    <w:rsid w:val="00E26BDD"/>
    <w:rsid w:val="00E3280E"/>
    <w:rsid w:val="00E32F10"/>
    <w:rsid w:val="00E3471B"/>
    <w:rsid w:val="00E34BE4"/>
    <w:rsid w:val="00E415E8"/>
    <w:rsid w:val="00E50D35"/>
    <w:rsid w:val="00E564FB"/>
    <w:rsid w:val="00E629E1"/>
    <w:rsid w:val="00E678FE"/>
    <w:rsid w:val="00E770B1"/>
    <w:rsid w:val="00E77330"/>
    <w:rsid w:val="00E8320E"/>
    <w:rsid w:val="00E83A13"/>
    <w:rsid w:val="00E85427"/>
    <w:rsid w:val="00E85B95"/>
    <w:rsid w:val="00E94144"/>
    <w:rsid w:val="00EA58F6"/>
    <w:rsid w:val="00EB5938"/>
    <w:rsid w:val="00EC27A0"/>
    <w:rsid w:val="00ED5722"/>
    <w:rsid w:val="00ED5F9F"/>
    <w:rsid w:val="00EE35C3"/>
    <w:rsid w:val="00EE58D9"/>
    <w:rsid w:val="00EE7382"/>
    <w:rsid w:val="00EF23CF"/>
    <w:rsid w:val="00F0478A"/>
    <w:rsid w:val="00F04F68"/>
    <w:rsid w:val="00F04FA4"/>
    <w:rsid w:val="00F103DE"/>
    <w:rsid w:val="00F23111"/>
    <w:rsid w:val="00F323C3"/>
    <w:rsid w:val="00F371D9"/>
    <w:rsid w:val="00F45A93"/>
    <w:rsid w:val="00F47585"/>
    <w:rsid w:val="00F75283"/>
    <w:rsid w:val="00F7608E"/>
    <w:rsid w:val="00F76487"/>
    <w:rsid w:val="00F77875"/>
    <w:rsid w:val="00F87FF8"/>
    <w:rsid w:val="00F94B36"/>
    <w:rsid w:val="00FB1017"/>
    <w:rsid w:val="00FB42F0"/>
    <w:rsid w:val="00FD1788"/>
    <w:rsid w:val="00FD4B39"/>
    <w:rsid w:val="00FD5F73"/>
    <w:rsid w:val="00FE2718"/>
    <w:rsid w:val="00FE34F4"/>
    <w:rsid w:val="00FE4B55"/>
    <w:rsid w:val="00FE503E"/>
    <w:rsid w:val="00FF2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7B903"/>
  <w15:docId w15:val="{F19C0B9D-7371-4D9C-BCC5-5DC46AFFA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B41B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71693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2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228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59"/>
    <w:rsid w:val="00BE3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46246E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B33B3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054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5475E"/>
  </w:style>
  <w:style w:type="paragraph" w:styleId="Voettekst">
    <w:name w:val="footer"/>
    <w:basedOn w:val="Standaard"/>
    <w:link w:val="VoettekstChar"/>
    <w:uiPriority w:val="99"/>
    <w:unhideWhenUsed/>
    <w:rsid w:val="00054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5475E"/>
  </w:style>
  <w:style w:type="paragraph" w:styleId="Revisie">
    <w:name w:val="Revision"/>
    <w:hidden/>
    <w:uiPriority w:val="99"/>
    <w:semiHidden/>
    <w:rsid w:val="00615ADE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A12DC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A12DC4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A12DC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12DC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12DC4"/>
    <w:rPr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4674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pp.samenfietsen.nl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mailto:Fred.terwijn@ziggo.n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applicatie.samenfietsen.nl" TargetMode="External"/><Relationship Id="rId25" Type="http://schemas.openxmlformats.org/officeDocument/2006/relationships/hyperlink" Target="https://app.samenfietsen.nl/forgot-passwor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pp.samenfietsen.nl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mailto:Ria.van.leeuwen@hetnet.n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mailto:jan@fietsmaatjes.nl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mailto:wimvdhoeven@hotmail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CB8F06FB3E84C952D98CA7392DF12" ma:contentTypeVersion="18" ma:contentTypeDescription="Een nieuw document maken." ma:contentTypeScope="" ma:versionID="9673e23cd79daffbb7a33b613e209cf8">
  <xsd:schema xmlns:xsd="http://www.w3.org/2001/XMLSchema" xmlns:xs="http://www.w3.org/2001/XMLSchema" xmlns:p="http://schemas.microsoft.com/office/2006/metadata/properties" xmlns:ns2="9bb01cd8-5bcb-43df-b722-af363deeb633" xmlns:ns3="2811309a-737e-43c1-a68e-fff2db05f593" targetNamespace="http://schemas.microsoft.com/office/2006/metadata/properties" ma:root="true" ma:fieldsID="0ff29f719485c4ba809e1316854c3d9d" ns2:_="" ns3:_="">
    <xsd:import namespace="9bb01cd8-5bcb-43df-b722-af363deeb633"/>
    <xsd:import namespace="2811309a-737e-43c1-a68e-fff2db05f59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b01cd8-5bcb-43df-b722-af363deeb6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debd331-4f2f-46ec-b4c0-4434ad360ac5}" ma:internalName="TaxCatchAll" ma:showField="CatchAllData" ma:web="9bb01cd8-5bcb-43df-b722-af363deeb6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11309a-737e-43c1-a68e-fff2db05f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ae4d7854-6723-4f5a-8afd-ebf07ad98d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bb01cd8-5bcb-43df-b722-af363deeb633" xsi:nil="true"/>
    <lcf76f155ced4ddcb4097134ff3c332f xmlns="2811309a-737e-43c1-a68e-fff2db05f59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1184C-F7A6-4A9B-BC47-2315B98B81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A4114F-C190-4943-B25A-7674C5F0D0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b01cd8-5bcb-43df-b722-af363deeb633"/>
    <ds:schemaRef ds:uri="2811309a-737e-43c1-a68e-fff2db05f5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B71956-9232-45EF-AC35-E50CE6971F2E}">
  <ds:schemaRefs>
    <ds:schemaRef ds:uri="http://schemas.microsoft.com/office/2006/metadata/properties"/>
    <ds:schemaRef ds:uri="http://schemas.microsoft.com/office/infopath/2007/PartnerControls"/>
    <ds:schemaRef ds:uri="9bb01cd8-5bcb-43df-b722-af363deeb633"/>
    <ds:schemaRef ds:uri="2811309a-737e-43c1-a68e-fff2db05f593"/>
  </ds:schemaRefs>
</ds:datastoreItem>
</file>

<file path=customXml/itemProps4.xml><?xml version="1.0" encoding="utf-8"?>
<ds:datastoreItem xmlns:ds="http://schemas.openxmlformats.org/officeDocument/2006/customXml" ds:itemID="{ABC848C4-BFC1-4254-88FF-6580F9836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1616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Ruben Duijnhoven</dc:creator>
  <cp:lastModifiedBy>trudy geurds</cp:lastModifiedBy>
  <cp:revision>2</cp:revision>
  <cp:lastPrinted>2024-06-25T08:25:00Z</cp:lastPrinted>
  <dcterms:created xsi:type="dcterms:W3CDTF">2024-12-01T17:21:00Z</dcterms:created>
  <dcterms:modified xsi:type="dcterms:W3CDTF">2024-12-01T17:21:00Z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0x0101006A2CB8F06FB3E84C952D98CA7392DF12</vt:lpwstr>
  </property>
  <property fmtid="{D5CDD505-2E9C-101B-9397-08002B2CF9AE}" pid="3" name="MediaServiceImageTags">
    <vt:lpwstr/>
  </property>
</Properties>
</file>